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871D" w14:textId="77777777" w:rsidR="00EC7F5F" w:rsidRPr="00DB2D15" w:rsidRDefault="00EC7F5F" w:rsidP="009C2D9E">
      <w:pPr>
        <w:spacing w:line="240" w:lineRule="auto"/>
        <w:jc w:val="center"/>
        <w:rPr>
          <w:rFonts w:ascii="Tahoma" w:hAnsi="Tahoma" w:cs="Times New Roman"/>
          <w:color w:val="17365D"/>
          <w:sz w:val="32"/>
        </w:rPr>
      </w:pPr>
      <w:r w:rsidRPr="00DB2D15">
        <w:rPr>
          <w:rFonts w:ascii="Tahoma" w:hAnsi="Tahoma" w:cs="Times New Roman"/>
          <w:b/>
          <w:color w:val="17365D"/>
          <w:sz w:val="32"/>
        </w:rPr>
        <w:t>ЗАЯВКА НА СЕРТИФИКАЦИЮ</w:t>
      </w:r>
      <w:r w:rsidR="00E130A0">
        <w:rPr>
          <w:rFonts w:ascii="Tahoma" w:hAnsi="Tahoma" w:cs="Times New Roman"/>
          <w:b/>
          <w:color w:val="17365D"/>
          <w:sz w:val="32"/>
        </w:rPr>
        <w:t>/ДЕКЛАРИРОВАНИЕ</w:t>
      </w:r>
      <w:r w:rsidRPr="00DB2D15">
        <w:rPr>
          <w:rFonts w:ascii="Tahoma" w:hAnsi="Tahoma" w:cs="Times New Roman"/>
          <w:color w:val="17365D"/>
          <w:sz w:val="32"/>
        </w:rPr>
        <w:t xml:space="preserve"> </w:t>
      </w:r>
    </w:p>
    <w:p w14:paraId="2C0E4159" w14:textId="6922E6EE" w:rsidR="00950E64" w:rsidRPr="004F0F18" w:rsidRDefault="00E31637" w:rsidP="004F0F18">
      <w:pPr>
        <w:spacing w:line="240" w:lineRule="auto"/>
        <w:jc w:val="center"/>
        <w:rPr>
          <w:rFonts w:ascii="Times New Roman" w:hAnsi="Times New Roman" w:cs="Times New Roman"/>
          <w:color w:val="17365D"/>
        </w:rPr>
      </w:pPr>
      <w:r>
        <w:rPr>
          <w:rFonts w:ascii="Times New Roman" w:hAnsi="Times New Roman" w:cs="Times New Roman"/>
          <w:color w:val="17365D"/>
        </w:rPr>
        <w:t xml:space="preserve">№ </w:t>
      </w:r>
      <w:r w:rsidR="00045DC7">
        <w:rPr>
          <w:rFonts w:ascii="Times New Roman" w:hAnsi="Times New Roman" w:cs="Times New Roman"/>
          <w:color w:val="17365D"/>
        </w:rPr>
        <w:t xml:space="preserve">   </w:t>
      </w:r>
      <w:r w:rsidR="001A5A85">
        <w:rPr>
          <w:rFonts w:ascii="Times New Roman" w:hAnsi="Times New Roman" w:cs="Times New Roman"/>
          <w:color w:val="17365D"/>
        </w:rPr>
        <w:t>от</w:t>
      </w:r>
      <w:r w:rsidR="00045DC7">
        <w:rPr>
          <w:rFonts w:ascii="Times New Roman" w:hAnsi="Times New Roman" w:cs="Times New Roman"/>
          <w:color w:val="17365D"/>
        </w:rPr>
        <w:t xml:space="preserve">  </w:t>
      </w:r>
      <w:r w:rsidR="00EC7F5F" w:rsidRPr="00CB1755">
        <w:rPr>
          <w:rFonts w:ascii="Times New Roman" w:hAnsi="Times New Roman" w:cs="Times New Roman"/>
          <w:color w:val="17365D"/>
        </w:rPr>
        <w:t>20</w:t>
      </w:r>
      <w:r w:rsidR="00F54EC9">
        <w:rPr>
          <w:rFonts w:ascii="Times New Roman" w:hAnsi="Times New Roman" w:cs="Times New Roman"/>
          <w:color w:val="17365D"/>
        </w:rPr>
        <w:t>21</w:t>
      </w:r>
      <w:r w:rsidR="00E130A0">
        <w:rPr>
          <w:rFonts w:ascii="Times New Roman" w:hAnsi="Times New Roman" w:cs="Times New Roman"/>
          <w:color w:val="17365D"/>
        </w:rPr>
        <w:t xml:space="preserve"> </w:t>
      </w:r>
      <w:r w:rsidR="00EC7F5F" w:rsidRPr="00CB1755">
        <w:rPr>
          <w:rFonts w:ascii="Times New Roman" w:hAnsi="Times New Roman" w:cs="Times New Roman"/>
          <w:color w:val="17365D"/>
        </w:rPr>
        <w:t>г.</w:t>
      </w:r>
    </w:p>
    <w:tbl>
      <w:tblPr>
        <w:tblpPr w:leftFromText="180" w:rightFromText="180" w:vertAnchor="text" w:horzAnchor="margin" w:tblpXSpec="center" w:tblpY="289"/>
        <w:tblW w:w="10742" w:type="dxa"/>
        <w:tblLayout w:type="fixed"/>
        <w:tblLook w:val="0000" w:firstRow="0" w:lastRow="0" w:firstColumn="0" w:lastColumn="0" w:noHBand="0" w:noVBand="0"/>
      </w:tblPr>
      <w:tblGrid>
        <w:gridCol w:w="2943"/>
        <w:gridCol w:w="7799"/>
      </w:tblGrid>
      <w:tr w:rsidR="00950E64" w14:paraId="6F868974" w14:textId="77777777" w:rsidTr="001D1BB7"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DB3E2"/>
            <w:vAlign w:val="center"/>
          </w:tcPr>
          <w:p w14:paraId="39EDB6B1" w14:textId="77777777" w:rsidR="00950E64" w:rsidRDefault="00950E64" w:rsidP="00950E64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  <w:t>ЗАЯВИТЕЛЬ</w:t>
            </w:r>
          </w:p>
        </w:tc>
      </w:tr>
      <w:tr w:rsidR="00950E64" w14:paraId="300C00CB" w14:textId="77777777" w:rsidTr="001D1BB7">
        <w:tc>
          <w:tcPr>
            <w:tcW w:w="294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17540939" w14:textId="77777777" w:rsidR="00950E64" w:rsidRPr="009C2D9E" w:rsidRDefault="00950E64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Название организации:</w:t>
            </w:r>
          </w:p>
        </w:tc>
        <w:tc>
          <w:tcPr>
            <w:tcW w:w="779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0DF2A0B5" w14:textId="6D212C55" w:rsidR="00950E64" w:rsidRPr="0082410E" w:rsidRDefault="003F567F" w:rsidP="004F0F1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Индивидуальный предприниматель Калиниченко Павел Николаевич</w:t>
            </w:r>
          </w:p>
        </w:tc>
      </w:tr>
      <w:tr w:rsidR="00950E64" w14:paraId="2F04C874" w14:textId="77777777" w:rsidTr="00950E64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78738B2" w14:textId="77777777" w:rsidR="00950E64" w:rsidRPr="009C2D9E" w:rsidRDefault="00950E64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Юридический адрес:</w:t>
            </w:r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996F368" w14:textId="0BADCA98" w:rsidR="00950E64" w:rsidRPr="0082410E" w:rsidRDefault="003F567F" w:rsidP="00A63A28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119361, г. Москва ул. Большая Очаковская д. 44 к.1 кв. 175</w:t>
            </w:r>
          </w:p>
        </w:tc>
      </w:tr>
      <w:tr w:rsidR="00950E64" w14:paraId="6836FEDA" w14:textId="77777777" w:rsidTr="001D1BB7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658AE4BA" w14:textId="77777777" w:rsidR="00950E64" w:rsidRPr="009C2D9E" w:rsidRDefault="00950E64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="00807F42" w:rsidRPr="00807F42">
              <w:rPr>
                <w:rFonts w:ascii="Cambria" w:eastAsia="Times New Roman" w:hAnsi="Cambria"/>
                <w:b/>
                <w:sz w:val="20"/>
              </w:rPr>
              <w:t xml:space="preserve"> Фактический </w:t>
            </w:r>
            <w:proofErr w:type="gramStart"/>
            <w:r w:rsidR="00807F42" w:rsidRPr="00807F42">
              <w:rPr>
                <w:rFonts w:ascii="Cambria" w:eastAsia="Times New Roman" w:hAnsi="Cambria"/>
                <w:b/>
                <w:sz w:val="20"/>
              </w:rPr>
              <w:t>адрес</w:t>
            </w:r>
            <w:r w:rsidR="00807F42" w:rsidRPr="009C2D9E"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:</w:t>
            </w:r>
            <w:proofErr w:type="gramEnd"/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1C75A491" w14:textId="1CA4108E" w:rsidR="00950E64" w:rsidRPr="0082410E" w:rsidRDefault="003F567F" w:rsidP="004F0F1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F567F">
              <w:rPr>
                <w:rFonts w:ascii="Cambria" w:hAnsi="Cambria"/>
                <w:sz w:val="20"/>
                <w:szCs w:val="20"/>
              </w:rPr>
              <w:t>119361, г. Москва ул. Большая Очаковская д. 44 к.1 кв. 175</w:t>
            </w:r>
          </w:p>
        </w:tc>
      </w:tr>
      <w:tr w:rsidR="00950E64" w14:paraId="61F5F570" w14:textId="77777777" w:rsidTr="00950E64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DBE988" w14:textId="77777777" w:rsidR="00950E64" w:rsidRPr="009C2D9E" w:rsidRDefault="00E130A0" w:rsidP="00807F42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</w:t>
            </w: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="00807F42">
              <w:rPr>
                <w:rFonts w:ascii="Cambria" w:eastAsia="Times New Roman" w:hAnsi="Cambria"/>
                <w:b/>
                <w:color w:val="000000"/>
                <w:sz w:val="20"/>
              </w:rPr>
              <w:t>Телефон</w:t>
            </w:r>
            <w:r w:rsidR="00950E64"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:</w:t>
            </w:r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9AD54F" w14:textId="1572C951" w:rsidR="00950E64" w:rsidRPr="0082410E" w:rsidRDefault="003F567F" w:rsidP="0013636F">
            <w:pPr>
              <w:jc w:val="both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+7 (964) 626-35-79</w:t>
            </w:r>
          </w:p>
        </w:tc>
      </w:tr>
      <w:tr w:rsidR="00950E64" w14:paraId="15A3E743" w14:textId="77777777" w:rsidTr="001D1BB7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33D5BD4E" w14:textId="77777777" w:rsidR="00950E64" w:rsidRPr="009C2D9E" w:rsidRDefault="00950E64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ИНН:</w:t>
            </w:r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29CC173A" w14:textId="6FA1E185" w:rsidR="00950E64" w:rsidRPr="0082410E" w:rsidRDefault="003F567F" w:rsidP="0082410E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861201455850</w:t>
            </w:r>
          </w:p>
        </w:tc>
      </w:tr>
      <w:tr w:rsidR="00950E64" w14:paraId="746764CC" w14:textId="77777777" w:rsidTr="00950E64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BEBAAFD" w14:textId="77777777" w:rsidR="00950E64" w:rsidRPr="009C2D9E" w:rsidRDefault="00E130A0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="00950E64"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КПП:</w:t>
            </w:r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0B87D9" w14:textId="77777777" w:rsidR="00950E64" w:rsidRPr="003F567F" w:rsidRDefault="00950E64" w:rsidP="00372071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</w:tr>
      <w:tr w:rsidR="00950E64" w14:paraId="39272EA7" w14:textId="77777777" w:rsidTr="001D1BB7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3D92E590" w14:textId="77777777" w:rsidR="00950E64" w:rsidRPr="009C2D9E" w:rsidRDefault="00950E64" w:rsidP="00807F42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ОГРН</w:t>
            </w:r>
            <w:r w:rsidR="00807F42">
              <w:rPr>
                <w:rFonts w:ascii="Cambria" w:eastAsia="Times New Roman" w:hAnsi="Cambria"/>
                <w:b/>
                <w:color w:val="000000"/>
                <w:sz w:val="20"/>
              </w:rPr>
              <w:t>:</w:t>
            </w:r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477D9E1A" w14:textId="6AF6180C" w:rsidR="00950E64" w:rsidRPr="0082410E" w:rsidRDefault="003F567F" w:rsidP="00372071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ОГРНИП 321774600099000</w:t>
            </w:r>
          </w:p>
        </w:tc>
      </w:tr>
      <w:tr w:rsidR="00950E64" w14:paraId="4C80275F" w14:textId="77777777" w:rsidTr="00950E64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358307" w14:textId="77777777" w:rsidR="00950E64" w:rsidRPr="009C2D9E" w:rsidRDefault="00E130A0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E130A0">
              <w:rPr>
                <w:rFonts w:ascii="Cambria" w:eastAsia="Times New Roman" w:hAnsi="Cambria"/>
                <w:b/>
                <w:sz w:val="20"/>
              </w:rPr>
              <w:t>Электронная почта</w:t>
            </w:r>
            <w:r w:rsidR="00807F42">
              <w:rPr>
                <w:rFonts w:ascii="Cambria" w:eastAsia="Times New Roman" w:hAnsi="Cambria"/>
                <w:b/>
                <w:sz w:val="20"/>
              </w:rPr>
              <w:t>:</w:t>
            </w:r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2F06C86" w14:textId="7D6D0833" w:rsidR="00950E64" w:rsidRPr="003F567F" w:rsidRDefault="003F567F" w:rsidP="001A5A85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val="en-US"/>
              </w:rPr>
              <w:t>neopalim@list.ru</w:t>
            </w:r>
          </w:p>
        </w:tc>
      </w:tr>
      <w:tr w:rsidR="00950E64" w14:paraId="1AD212A8" w14:textId="77777777" w:rsidTr="001D1BB7">
        <w:tc>
          <w:tcPr>
            <w:tcW w:w="29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6B73476B" w14:textId="77777777" w:rsidR="00950E64" w:rsidRPr="009C2D9E" w:rsidRDefault="00950E64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Руководитель:</w:t>
            </w:r>
          </w:p>
          <w:p w14:paraId="4087C0E4" w14:textId="77777777" w:rsidR="00950E64" w:rsidRPr="009C2D9E" w:rsidRDefault="00950E64" w:rsidP="00372071">
            <w:pPr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(должность, ФИО)</w:t>
            </w:r>
          </w:p>
        </w:tc>
        <w:tc>
          <w:tcPr>
            <w:tcW w:w="77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</w:tcPr>
          <w:p w14:paraId="32FFCFC2" w14:textId="457FD223" w:rsidR="00950E64" w:rsidRPr="003F567F" w:rsidRDefault="003F567F" w:rsidP="00372071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Калиниченко Павел Николаевич индивидуальный предприниматель</w:t>
            </w:r>
          </w:p>
        </w:tc>
      </w:tr>
      <w:tr w:rsidR="00950E64" w14:paraId="73212DE9" w14:textId="77777777" w:rsidTr="00950E64">
        <w:tc>
          <w:tcPr>
            <w:tcW w:w="2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26DF5" w14:textId="77777777" w:rsidR="00950E64" w:rsidRPr="009C2D9E" w:rsidRDefault="00950E64" w:rsidP="00372071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Дополнительно:</w:t>
            </w:r>
          </w:p>
        </w:tc>
        <w:tc>
          <w:tcPr>
            <w:tcW w:w="7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108F3" w14:textId="77777777" w:rsidR="00950E64" w:rsidRDefault="00950E64" w:rsidP="00372071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</w:tbl>
    <w:p w14:paraId="5AEB4977" w14:textId="77777777" w:rsidR="00950E64" w:rsidRDefault="00950E64" w:rsidP="00950E64">
      <w:pPr>
        <w:spacing w:after="0" w:line="240" w:lineRule="auto"/>
      </w:pPr>
    </w:p>
    <w:p w14:paraId="0F6E43F5" w14:textId="77777777" w:rsidR="00950E64" w:rsidRDefault="00950E64" w:rsidP="00950E64">
      <w:pPr>
        <w:spacing w:after="0"/>
        <w:rPr>
          <w:color w:val="A6A6A6"/>
          <w:sz w:val="18"/>
        </w:rPr>
      </w:pPr>
    </w:p>
    <w:tbl>
      <w:tblPr>
        <w:tblW w:w="1074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8048"/>
      </w:tblGrid>
      <w:tr w:rsidR="00950E64" w14:paraId="558A69D4" w14:textId="77777777" w:rsidTr="001D1BB7"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2A1C7"/>
          </w:tcPr>
          <w:p w14:paraId="1431CCCC" w14:textId="77777777" w:rsidR="00950E64" w:rsidRDefault="00950E64" w:rsidP="00950E64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  <w:t>ПРОДУКЦИЯ</w:t>
            </w:r>
          </w:p>
        </w:tc>
      </w:tr>
      <w:tr w:rsidR="00950E64" w14:paraId="7F8AC9D5" w14:textId="77777777" w:rsidTr="0069717F">
        <w:tc>
          <w:tcPr>
            <w:tcW w:w="269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3A0ABAF0" w14:textId="77777777" w:rsidR="00950E64" w:rsidRPr="009C2D9E" w:rsidRDefault="00950E64" w:rsidP="00950E64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Наименование:</w:t>
            </w:r>
          </w:p>
        </w:tc>
        <w:tc>
          <w:tcPr>
            <w:tcW w:w="804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48B2699F" w14:textId="0597E50C" w:rsidR="00950E64" w:rsidRPr="00DD0E2A" w:rsidRDefault="00F606B6" w:rsidP="004C062B">
            <w:pPr>
              <w:snapToGri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«Черемша» Стрелка молодого чеснока маринованная</w:t>
            </w:r>
          </w:p>
        </w:tc>
      </w:tr>
      <w:tr w:rsidR="00950E64" w:rsidRPr="006C3973" w14:paraId="137BE0C2" w14:textId="77777777" w:rsidTr="0069717F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DDEC0" w14:textId="77777777" w:rsidR="00950E64" w:rsidRPr="009C2D9E" w:rsidRDefault="00950E64" w:rsidP="00950E64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Модель, артикул:</w:t>
            </w:r>
          </w:p>
        </w:tc>
        <w:tc>
          <w:tcPr>
            <w:tcW w:w="80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40734A8" w14:textId="77777777" w:rsidR="004C062B" w:rsidRPr="004C062B" w:rsidRDefault="004C062B" w:rsidP="00A62028">
            <w:pPr>
              <w:snapToGri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18"/>
                <w:lang w:val="en-US"/>
              </w:rPr>
            </w:pPr>
          </w:p>
        </w:tc>
      </w:tr>
      <w:tr w:rsidR="00950E64" w14:paraId="53A5BE95" w14:textId="77777777" w:rsidTr="0069717F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126A3025" w14:textId="77777777" w:rsidR="00950E64" w:rsidRPr="009C2D9E" w:rsidRDefault="00950E64" w:rsidP="00950E64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Торговая марка:</w:t>
            </w:r>
          </w:p>
        </w:tc>
        <w:tc>
          <w:tcPr>
            <w:tcW w:w="80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0EC5C1BA" w14:textId="77777777" w:rsidR="00950E64" w:rsidRPr="00DD0E2A" w:rsidRDefault="00950E64" w:rsidP="001A5A85">
            <w:pPr>
              <w:snapToGri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18"/>
              </w:rPr>
            </w:pPr>
          </w:p>
        </w:tc>
      </w:tr>
      <w:tr w:rsidR="00950E64" w14:paraId="13ABD32D" w14:textId="77777777" w:rsidTr="0069717F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88D34F2" w14:textId="77777777" w:rsidR="00950E64" w:rsidRPr="009C2D9E" w:rsidRDefault="00E130A0" w:rsidP="00950E64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</w:t>
            </w: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="00950E64"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ОКП</w:t>
            </w:r>
            <w:r>
              <w:rPr>
                <w:rFonts w:ascii="Cambria" w:eastAsia="Times New Roman" w:hAnsi="Cambria"/>
                <w:b/>
                <w:color w:val="000000"/>
                <w:sz w:val="20"/>
              </w:rPr>
              <w:t>Д2</w:t>
            </w:r>
            <w:r w:rsidR="00950E64"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:</w:t>
            </w:r>
          </w:p>
        </w:tc>
        <w:tc>
          <w:tcPr>
            <w:tcW w:w="80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C34E115" w14:textId="77777777" w:rsidR="00950E64" w:rsidRPr="00DD0E2A" w:rsidRDefault="00950E64" w:rsidP="00950E64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</w:p>
        </w:tc>
      </w:tr>
      <w:tr w:rsidR="00950E64" w14:paraId="1E8D6B2A" w14:textId="77777777" w:rsidTr="0069717F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41D1123B" w14:textId="77777777" w:rsidR="00950E64" w:rsidRPr="009C2D9E" w:rsidRDefault="00950E64" w:rsidP="00950E64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ТНВЭД:</w:t>
            </w:r>
          </w:p>
        </w:tc>
        <w:tc>
          <w:tcPr>
            <w:tcW w:w="80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0CB533B5" w14:textId="77777777" w:rsidR="00950E64" w:rsidRPr="00DD0E2A" w:rsidRDefault="00950E64" w:rsidP="00950E64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18"/>
              </w:rPr>
            </w:pPr>
          </w:p>
        </w:tc>
      </w:tr>
      <w:tr w:rsidR="00950E64" w14:paraId="696DE493" w14:textId="77777777" w:rsidTr="0069717F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54FDE1" w14:textId="77777777" w:rsidR="00950E64" w:rsidRPr="009C2D9E" w:rsidRDefault="00950E64" w:rsidP="00950E64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Контракт, инвойс:</w:t>
            </w:r>
          </w:p>
        </w:tc>
        <w:tc>
          <w:tcPr>
            <w:tcW w:w="80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19C6F7E" w14:textId="77777777" w:rsidR="00950E64" w:rsidRPr="00A62028" w:rsidRDefault="00950E64" w:rsidP="00C236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18"/>
              </w:rPr>
            </w:pPr>
          </w:p>
        </w:tc>
      </w:tr>
      <w:tr w:rsidR="00950E64" w14:paraId="36CCBB24" w14:textId="77777777" w:rsidTr="0069717F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37E6D743" w14:textId="77777777" w:rsidR="00807F42" w:rsidRDefault="00950E64" w:rsidP="00807F42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="00807F42">
              <w:rPr>
                <w:rFonts w:ascii="Cambria" w:eastAsia="Times New Roman" w:hAnsi="Cambria"/>
                <w:b/>
                <w:color w:val="000000"/>
                <w:sz w:val="20"/>
              </w:rPr>
              <w:t>Срок действия</w:t>
            </w:r>
          </w:p>
          <w:p w14:paraId="2DDCEDF2" w14:textId="77777777" w:rsidR="00950E64" w:rsidRPr="003F1319" w:rsidRDefault="003F1319" w:rsidP="00807F42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  <w:szCs w:val="18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 1</w:t>
            </w:r>
            <w:r w:rsidR="00E130A0" w:rsidRPr="003F1319">
              <w:rPr>
                <w:rFonts w:ascii="Cambria" w:eastAsia="Times New Roman" w:hAnsi="Cambria"/>
                <w:b/>
                <w:color w:val="000000"/>
                <w:sz w:val="20"/>
              </w:rPr>
              <w:t>год/3 года/5лет</w:t>
            </w:r>
          </w:p>
        </w:tc>
        <w:tc>
          <w:tcPr>
            <w:tcW w:w="80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DFEC"/>
          </w:tcPr>
          <w:p w14:paraId="0FA13722" w14:textId="75EDCFF6" w:rsidR="00950E64" w:rsidRPr="00DD0E2A" w:rsidRDefault="003F567F" w:rsidP="006C3973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E64" w14:paraId="31BDDE1C" w14:textId="77777777" w:rsidTr="0069717F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418DC" w14:textId="77777777" w:rsidR="00950E64" w:rsidRPr="003F1319" w:rsidRDefault="003F1319" w:rsidP="003F1319">
            <w:pPr>
              <w:snapToGrid w:val="0"/>
              <w:spacing w:before="40" w:after="40" w:line="240" w:lineRule="auto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>
              <w:rPr>
                <w:rFonts w:ascii="Cambria" w:eastAsia="Times New Roman" w:hAnsi="Cambria"/>
                <w:b/>
                <w:color w:val="FF0000"/>
                <w:sz w:val="20"/>
              </w:rPr>
              <w:t xml:space="preserve"> </w:t>
            </w:r>
            <w:r w:rsidRPr="003F1319">
              <w:rPr>
                <w:rFonts w:ascii="Cambria" w:eastAsia="Times New Roman" w:hAnsi="Cambria"/>
                <w:b/>
                <w:color w:val="000000"/>
                <w:sz w:val="20"/>
              </w:rPr>
              <w:t>ГОСТ или ТУ, по которому произведена продукция</w:t>
            </w:r>
          </w:p>
        </w:tc>
        <w:tc>
          <w:tcPr>
            <w:tcW w:w="8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AA662" w14:textId="2A57F910" w:rsidR="00950E64" w:rsidRPr="003F1319" w:rsidRDefault="00F606B6" w:rsidP="00950E64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18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ту</w:t>
            </w:r>
          </w:p>
        </w:tc>
      </w:tr>
    </w:tbl>
    <w:tbl>
      <w:tblPr>
        <w:tblpPr w:leftFromText="180" w:rightFromText="180" w:vertAnchor="text" w:horzAnchor="margin" w:tblpX="-176" w:tblpY="195"/>
        <w:tblW w:w="10918" w:type="dxa"/>
        <w:tblLayout w:type="fixed"/>
        <w:tblLook w:val="0000" w:firstRow="0" w:lastRow="0" w:firstColumn="0" w:lastColumn="0" w:noHBand="0" w:noVBand="0"/>
      </w:tblPr>
      <w:tblGrid>
        <w:gridCol w:w="2802"/>
        <w:gridCol w:w="8116"/>
      </w:tblGrid>
      <w:tr w:rsidR="00C23633" w14:paraId="54BAF1DD" w14:textId="77777777" w:rsidTr="00C23633">
        <w:tc>
          <w:tcPr>
            <w:tcW w:w="10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76923C"/>
          </w:tcPr>
          <w:p w14:paraId="5BFEB036" w14:textId="77777777" w:rsidR="00C23633" w:rsidRDefault="00C23633" w:rsidP="00C23633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4"/>
              </w:rPr>
              <w:t>ИЗГОТОВИТЕЛЬ</w:t>
            </w:r>
          </w:p>
        </w:tc>
      </w:tr>
      <w:tr w:rsidR="00C23633" w:rsidRPr="00C23633" w14:paraId="1FAEA74B" w14:textId="77777777" w:rsidTr="00C23633">
        <w:tc>
          <w:tcPr>
            <w:tcW w:w="280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</w:tcPr>
          <w:p w14:paraId="22DD9ADB" w14:textId="77777777" w:rsidR="00C23633" w:rsidRPr="009C2D9E" w:rsidRDefault="00C23633" w:rsidP="00C23633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Название организации:</w:t>
            </w:r>
          </w:p>
        </w:tc>
        <w:tc>
          <w:tcPr>
            <w:tcW w:w="811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</w:tcPr>
          <w:p w14:paraId="2A8A88CB" w14:textId="664DF900" w:rsidR="00C23633" w:rsidRPr="003F567F" w:rsidRDefault="003F567F" w:rsidP="00C23633">
            <w:pPr>
              <w:snapToGrid w:val="0"/>
              <w:spacing w:after="0" w:line="240" w:lineRule="auto"/>
              <w:rPr>
                <w:rFonts w:ascii="Cambria" w:eastAsia="Times New Roman" w:hAnsi="Cambria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/>
                <w:color w:val="000000"/>
                <w:sz w:val="16"/>
                <w:szCs w:val="16"/>
              </w:rPr>
              <w:t>ИП Калиниченко П.Н.</w:t>
            </w:r>
          </w:p>
        </w:tc>
      </w:tr>
      <w:tr w:rsidR="00C23633" w:rsidRPr="00C23633" w14:paraId="71CB7E7F" w14:textId="77777777" w:rsidTr="00C23633">
        <w:tc>
          <w:tcPr>
            <w:tcW w:w="28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54B008" w14:textId="77777777" w:rsidR="00C23633" w:rsidRPr="009C2D9E" w:rsidRDefault="00C23633" w:rsidP="00C23633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Адрес:</w:t>
            </w:r>
          </w:p>
        </w:tc>
        <w:tc>
          <w:tcPr>
            <w:tcW w:w="81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DF1D6D4" w14:textId="4CD57928" w:rsidR="00C23633" w:rsidRPr="003F567F" w:rsidRDefault="003F567F" w:rsidP="00C23633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/>
                <w:color w:val="000000"/>
                <w:sz w:val="16"/>
                <w:szCs w:val="16"/>
              </w:rPr>
              <w:t>Республика Крым, Кировский район, с. Жемчужина Крыма</w:t>
            </w:r>
          </w:p>
        </w:tc>
      </w:tr>
      <w:tr w:rsidR="00C23633" w14:paraId="050DAECB" w14:textId="77777777" w:rsidTr="00C23633">
        <w:tc>
          <w:tcPr>
            <w:tcW w:w="28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</w:tcPr>
          <w:p w14:paraId="26C0B52A" w14:textId="77777777" w:rsidR="00C23633" w:rsidRPr="009C2D9E" w:rsidRDefault="00C23633" w:rsidP="00C23633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FF0000"/>
                <w:sz w:val="20"/>
              </w:rPr>
              <w:t>*</w:t>
            </w: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>Страна:</w:t>
            </w:r>
          </w:p>
        </w:tc>
        <w:tc>
          <w:tcPr>
            <w:tcW w:w="81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</w:tcPr>
          <w:p w14:paraId="49F2DCCE" w14:textId="74392D0F" w:rsidR="00C23633" w:rsidRPr="00BD646C" w:rsidRDefault="003F567F" w:rsidP="00C23633">
            <w:pPr>
              <w:snapToGrid w:val="0"/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C23633" w14:paraId="2BEDE65B" w14:textId="77777777" w:rsidTr="00C23633">
        <w:tc>
          <w:tcPr>
            <w:tcW w:w="28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8F7610F" w14:textId="77777777" w:rsidR="00C23633" w:rsidRPr="009C2D9E" w:rsidRDefault="00C23633" w:rsidP="00C23633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 Телефон:</w:t>
            </w:r>
          </w:p>
        </w:tc>
        <w:tc>
          <w:tcPr>
            <w:tcW w:w="81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5368F2" w14:textId="294ADADD" w:rsidR="00C23633" w:rsidRPr="003F567F" w:rsidRDefault="00F606B6" w:rsidP="00C23633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/>
                <w:color w:val="000000"/>
                <w:sz w:val="18"/>
              </w:rPr>
              <w:t>+7 (964) 626-35-79</w:t>
            </w:r>
          </w:p>
        </w:tc>
      </w:tr>
      <w:tr w:rsidR="00C23633" w14:paraId="11C701FF" w14:textId="77777777" w:rsidTr="00C23633">
        <w:tc>
          <w:tcPr>
            <w:tcW w:w="28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</w:tcPr>
          <w:p w14:paraId="60AAEDC0" w14:textId="77777777" w:rsidR="00C23633" w:rsidRPr="009C2D9E" w:rsidRDefault="00C23633" w:rsidP="00C23633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Факс:</w:t>
            </w:r>
          </w:p>
        </w:tc>
        <w:tc>
          <w:tcPr>
            <w:tcW w:w="81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</w:tcPr>
          <w:p w14:paraId="186FBD89" w14:textId="77777777" w:rsidR="00C23633" w:rsidRDefault="00C23633" w:rsidP="00C23633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  <w:tr w:rsidR="00C23633" w14:paraId="42A64954" w14:textId="77777777" w:rsidTr="00C23633">
        <w:tc>
          <w:tcPr>
            <w:tcW w:w="28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AA44338" w14:textId="77777777" w:rsidR="00C23633" w:rsidRPr="009C2D9E" w:rsidRDefault="00C23633" w:rsidP="00C23633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Филиалы завода:</w:t>
            </w:r>
          </w:p>
        </w:tc>
        <w:tc>
          <w:tcPr>
            <w:tcW w:w="81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AB37BEF" w14:textId="77777777" w:rsidR="00C23633" w:rsidRDefault="00C23633" w:rsidP="00C23633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  <w:tr w:rsidR="00C23633" w14:paraId="299B7FB8" w14:textId="77777777" w:rsidTr="00C23633">
        <w:tc>
          <w:tcPr>
            <w:tcW w:w="2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14:paraId="0057FCA0" w14:textId="77777777" w:rsidR="00C23633" w:rsidRPr="009C2D9E" w:rsidRDefault="00C23633" w:rsidP="00C23633">
            <w:pPr>
              <w:snapToGrid w:val="0"/>
              <w:spacing w:before="40" w:after="40" w:line="240" w:lineRule="auto"/>
              <w:ind w:left="-142" w:firstLine="142"/>
              <w:rPr>
                <w:rFonts w:ascii="Cambria" w:eastAsia="Times New Roman" w:hAnsi="Cambria"/>
                <w:b/>
                <w:color w:val="000000"/>
                <w:sz w:val="20"/>
              </w:rPr>
            </w:pPr>
            <w:r w:rsidRPr="009C2D9E">
              <w:rPr>
                <w:rFonts w:ascii="Cambria" w:eastAsia="Times New Roman" w:hAnsi="Cambria"/>
                <w:b/>
                <w:color w:val="000000"/>
                <w:sz w:val="20"/>
              </w:rPr>
              <w:t xml:space="preserve"> Дополнительно:</w:t>
            </w:r>
          </w:p>
        </w:tc>
        <w:tc>
          <w:tcPr>
            <w:tcW w:w="8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14:paraId="4A83492F" w14:textId="77777777" w:rsidR="00C23633" w:rsidRDefault="00C23633" w:rsidP="00C23633">
            <w:pPr>
              <w:snapToGrid w:val="0"/>
              <w:spacing w:after="0" w:line="240" w:lineRule="auto"/>
              <w:ind w:left="-142" w:firstLine="142"/>
              <w:rPr>
                <w:rFonts w:ascii="Cambria" w:eastAsia="Times New Roman" w:hAnsi="Cambria"/>
                <w:color w:val="000000"/>
                <w:sz w:val="18"/>
              </w:rPr>
            </w:pPr>
          </w:p>
        </w:tc>
      </w:tr>
    </w:tbl>
    <w:p w14:paraId="4D7F906E" w14:textId="77777777" w:rsidR="008F339D" w:rsidRPr="008F339D" w:rsidRDefault="008F339D" w:rsidP="00950E64">
      <w:pPr>
        <w:rPr>
          <w:rFonts w:ascii="Times New Roman" w:hAnsi="Times New Roman" w:cs="Times New Roman"/>
        </w:rPr>
      </w:pPr>
    </w:p>
    <w:p w14:paraId="31D4BCF4" w14:textId="77777777" w:rsidR="00E469CE" w:rsidRPr="003F567F" w:rsidRDefault="00E469CE" w:rsidP="00950E64">
      <w:pPr>
        <w:rPr>
          <w:rFonts w:ascii="Times New Roman" w:hAnsi="Times New Roman" w:cs="Times New Roman"/>
        </w:rPr>
      </w:pPr>
    </w:p>
    <w:p w14:paraId="4961B32F" w14:textId="77777777" w:rsidR="001D287F" w:rsidRDefault="001D287F" w:rsidP="00950E64">
      <w:pPr>
        <w:rPr>
          <w:rFonts w:ascii="Times New Roman" w:hAnsi="Times New Roman" w:cs="Times New Roman"/>
        </w:rPr>
      </w:pPr>
    </w:p>
    <w:p w14:paraId="4423E40C" w14:textId="77777777" w:rsidR="001D287F" w:rsidRDefault="001D287F" w:rsidP="00950E64">
      <w:pPr>
        <w:rPr>
          <w:rFonts w:ascii="Times New Roman" w:hAnsi="Times New Roman" w:cs="Times New Roman"/>
        </w:rPr>
      </w:pPr>
    </w:p>
    <w:p w14:paraId="2FF06F43" w14:textId="77777777" w:rsidR="00A62028" w:rsidRDefault="00A62028" w:rsidP="00950E64">
      <w:pPr>
        <w:rPr>
          <w:rFonts w:ascii="Times New Roman" w:hAnsi="Times New Roman" w:cs="Times New Roman"/>
        </w:rPr>
      </w:pPr>
    </w:p>
    <w:p w14:paraId="35E91B15" w14:textId="77777777" w:rsidR="002574DA" w:rsidRDefault="002574DA" w:rsidP="00950E64">
      <w:pPr>
        <w:rPr>
          <w:rFonts w:ascii="Times New Roman" w:hAnsi="Times New Roman" w:cs="Times New Roman"/>
        </w:rPr>
      </w:pPr>
    </w:p>
    <w:p w14:paraId="4AC0C1E1" w14:textId="77777777" w:rsidR="00A62028" w:rsidRDefault="00A62028" w:rsidP="00950E64">
      <w:pPr>
        <w:rPr>
          <w:rFonts w:ascii="Times New Roman" w:hAnsi="Times New Roman" w:cs="Times New Roman"/>
        </w:rPr>
      </w:pPr>
    </w:p>
    <w:p w14:paraId="5FDAB8FE" w14:textId="77777777" w:rsidR="002574DA" w:rsidRDefault="002574DA" w:rsidP="00950E64">
      <w:pPr>
        <w:rPr>
          <w:rFonts w:ascii="Times New Roman" w:hAnsi="Times New Roman" w:cs="Times New Roman"/>
        </w:rPr>
      </w:pPr>
    </w:p>
    <w:p w14:paraId="64F7C376" w14:textId="77777777" w:rsidR="00A63A28" w:rsidRPr="00A63A28" w:rsidRDefault="00A63A28">
      <w:pPr>
        <w:jc w:val="both"/>
        <w:rPr>
          <w:rFonts w:ascii="Cambria" w:hAnsi="Cambria"/>
          <w:sz w:val="20"/>
          <w:szCs w:val="20"/>
        </w:rPr>
      </w:pPr>
    </w:p>
    <w:sectPr w:rsidR="00A63A28" w:rsidRPr="00A63A28" w:rsidSect="008F339D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B32C" w14:textId="77777777" w:rsidR="004C108E" w:rsidRDefault="004C108E" w:rsidP="00EC7F5F">
      <w:pPr>
        <w:spacing w:after="0" w:line="240" w:lineRule="auto"/>
      </w:pPr>
      <w:r>
        <w:separator/>
      </w:r>
    </w:p>
  </w:endnote>
  <w:endnote w:type="continuationSeparator" w:id="0">
    <w:p w14:paraId="5CBE9F9A" w14:textId="77777777" w:rsidR="004C108E" w:rsidRDefault="004C108E" w:rsidP="00EC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4906" w14:textId="77777777" w:rsidR="004C108E" w:rsidRDefault="004C108E" w:rsidP="00EC7F5F">
      <w:pPr>
        <w:spacing w:after="0" w:line="240" w:lineRule="auto"/>
      </w:pPr>
      <w:r>
        <w:separator/>
      </w:r>
    </w:p>
  </w:footnote>
  <w:footnote w:type="continuationSeparator" w:id="0">
    <w:p w14:paraId="7321EA0B" w14:textId="77777777" w:rsidR="004C108E" w:rsidRDefault="004C108E" w:rsidP="00EC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5DE"/>
    <w:multiLevelType w:val="hybridMultilevel"/>
    <w:tmpl w:val="7F86C354"/>
    <w:lvl w:ilvl="0" w:tplc="339C45C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BD747A4"/>
    <w:multiLevelType w:val="hybridMultilevel"/>
    <w:tmpl w:val="E16A5C04"/>
    <w:lvl w:ilvl="0" w:tplc="8C702E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5F"/>
    <w:rsid w:val="00031210"/>
    <w:rsid w:val="00045DC7"/>
    <w:rsid w:val="00047AE1"/>
    <w:rsid w:val="000A76DD"/>
    <w:rsid w:val="000D1043"/>
    <w:rsid w:val="000E14D7"/>
    <w:rsid w:val="00112A04"/>
    <w:rsid w:val="0013636F"/>
    <w:rsid w:val="00186953"/>
    <w:rsid w:val="00192BC6"/>
    <w:rsid w:val="001A5A85"/>
    <w:rsid w:val="001C3027"/>
    <w:rsid w:val="001D1BB7"/>
    <w:rsid w:val="001D287F"/>
    <w:rsid w:val="001F7CD7"/>
    <w:rsid w:val="00235CB7"/>
    <w:rsid w:val="002574DA"/>
    <w:rsid w:val="00291E34"/>
    <w:rsid w:val="00323B69"/>
    <w:rsid w:val="003530F5"/>
    <w:rsid w:val="00372071"/>
    <w:rsid w:val="00385614"/>
    <w:rsid w:val="003A2F40"/>
    <w:rsid w:val="003C49F2"/>
    <w:rsid w:val="003D000A"/>
    <w:rsid w:val="003E7E2A"/>
    <w:rsid w:val="003F1319"/>
    <w:rsid w:val="003F567F"/>
    <w:rsid w:val="00436A8B"/>
    <w:rsid w:val="00481FD4"/>
    <w:rsid w:val="00490D98"/>
    <w:rsid w:val="004C062B"/>
    <w:rsid w:val="004C108E"/>
    <w:rsid w:val="004F0F18"/>
    <w:rsid w:val="005177D9"/>
    <w:rsid w:val="005415B7"/>
    <w:rsid w:val="00596B0F"/>
    <w:rsid w:val="005B4F24"/>
    <w:rsid w:val="005E7E59"/>
    <w:rsid w:val="00642D03"/>
    <w:rsid w:val="0069717F"/>
    <w:rsid w:val="006A1AFD"/>
    <w:rsid w:val="006A43E3"/>
    <w:rsid w:val="006C3973"/>
    <w:rsid w:val="0071503C"/>
    <w:rsid w:val="00743635"/>
    <w:rsid w:val="007578FE"/>
    <w:rsid w:val="007E43CB"/>
    <w:rsid w:val="007E61D2"/>
    <w:rsid w:val="007F67D6"/>
    <w:rsid w:val="00807F42"/>
    <w:rsid w:val="0082410E"/>
    <w:rsid w:val="00832DE8"/>
    <w:rsid w:val="00864E70"/>
    <w:rsid w:val="0087638B"/>
    <w:rsid w:val="008A2693"/>
    <w:rsid w:val="008E3884"/>
    <w:rsid w:val="008E445D"/>
    <w:rsid w:val="008E512E"/>
    <w:rsid w:val="008F339D"/>
    <w:rsid w:val="008F7849"/>
    <w:rsid w:val="009245AA"/>
    <w:rsid w:val="00925CE5"/>
    <w:rsid w:val="00950E64"/>
    <w:rsid w:val="00985F88"/>
    <w:rsid w:val="009C2D9E"/>
    <w:rsid w:val="00A01B69"/>
    <w:rsid w:val="00A56A02"/>
    <w:rsid w:val="00A60A61"/>
    <w:rsid w:val="00A62028"/>
    <w:rsid w:val="00A63A28"/>
    <w:rsid w:val="00AC4CD1"/>
    <w:rsid w:val="00AF17CB"/>
    <w:rsid w:val="00B23407"/>
    <w:rsid w:val="00B2464B"/>
    <w:rsid w:val="00B2606F"/>
    <w:rsid w:val="00B37820"/>
    <w:rsid w:val="00B51CF6"/>
    <w:rsid w:val="00B74CA3"/>
    <w:rsid w:val="00B939A3"/>
    <w:rsid w:val="00BD646C"/>
    <w:rsid w:val="00C23633"/>
    <w:rsid w:val="00C24F48"/>
    <w:rsid w:val="00C26792"/>
    <w:rsid w:val="00C84D81"/>
    <w:rsid w:val="00CB1755"/>
    <w:rsid w:val="00CE6C94"/>
    <w:rsid w:val="00CF2F3D"/>
    <w:rsid w:val="00D16E76"/>
    <w:rsid w:val="00D32805"/>
    <w:rsid w:val="00D4070C"/>
    <w:rsid w:val="00D94B7C"/>
    <w:rsid w:val="00D967E4"/>
    <w:rsid w:val="00DB2D15"/>
    <w:rsid w:val="00DB4CE9"/>
    <w:rsid w:val="00DB4F93"/>
    <w:rsid w:val="00DD0E2A"/>
    <w:rsid w:val="00DD61F2"/>
    <w:rsid w:val="00DE45F0"/>
    <w:rsid w:val="00E130A0"/>
    <w:rsid w:val="00E31637"/>
    <w:rsid w:val="00E32DC5"/>
    <w:rsid w:val="00E45B0C"/>
    <w:rsid w:val="00E469CE"/>
    <w:rsid w:val="00E667BA"/>
    <w:rsid w:val="00EA7779"/>
    <w:rsid w:val="00EB2AAF"/>
    <w:rsid w:val="00EB36D4"/>
    <w:rsid w:val="00EC7F5F"/>
    <w:rsid w:val="00EF0D32"/>
    <w:rsid w:val="00EF580F"/>
    <w:rsid w:val="00F24F64"/>
    <w:rsid w:val="00F54EC9"/>
    <w:rsid w:val="00F606B6"/>
    <w:rsid w:val="00F643DB"/>
    <w:rsid w:val="00FE0233"/>
    <w:rsid w:val="00FF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AA914"/>
  <w15:docId w15:val="{21DB3B84-908A-46D3-92C7-81005FCB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F5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C7F5F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EC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EC7F5F"/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3F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del14</dc:creator>
  <cp:lastModifiedBy>Сертики</cp:lastModifiedBy>
  <cp:revision>2</cp:revision>
  <dcterms:created xsi:type="dcterms:W3CDTF">2021-05-31T08:16:00Z</dcterms:created>
  <dcterms:modified xsi:type="dcterms:W3CDTF">2021-05-31T08:16:00Z</dcterms:modified>
</cp:coreProperties>
</file>