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E1" w:rsidRPr="00A616CC" w:rsidRDefault="00954B18" w:rsidP="00381D76">
      <w:pPr>
        <w:pStyle w:val="a3"/>
        <w:spacing w:before="57" w:after="11"/>
        <w:ind w:right="228"/>
        <w:rPr>
          <w:sz w:val="28"/>
          <w:szCs w:val="28"/>
          <w:lang w:val="ru-RU"/>
        </w:rPr>
      </w:pPr>
      <w:r>
        <w:rPr>
          <w:lang w:val="ru-RU"/>
        </w:rPr>
        <w:t xml:space="preserve">               </w:t>
      </w:r>
    </w:p>
    <w:p w:rsidR="00A430E1" w:rsidRDefault="000303AB">
      <w:pPr>
        <w:pStyle w:val="a3"/>
        <w:ind w:left="123"/>
        <w:rPr>
          <w:b w:val="0"/>
        </w:rPr>
      </w:pPr>
      <w:r>
        <w:rPr>
          <w:b w:val="0"/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264275" cy="1080135"/>
                <wp:effectExtent l="0" t="0" r="3175" b="571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080135"/>
                          <a:chOff x="0" y="0"/>
                          <a:chExt cx="9865" cy="1701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" cy="1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51"/>
                            <a:ext cx="2763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0E1" w:rsidRPr="00E35FE8" w:rsidRDefault="00E35FE8">
                              <w:pPr>
                                <w:spacing w:line="204" w:lineRule="exact"/>
                                <w:ind w:right="-20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E35FE8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ru-RU"/>
                                </w:rPr>
                                <w:t>АО «АЛЬФА-БАНК»</w:t>
                              </w:r>
                            </w:p>
                            <w:p w:rsidR="00A430E1" w:rsidRPr="00E35FE8" w:rsidRDefault="00A430E1">
                              <w:pPr>
                                <w:rPr>
                                  <w:b/>
                                  <w:sz w:val="20"/>
                                  <w:lang w:val="ru-RU"/>
                                </w:rPr>
                              </w:pPr>
                            </w:p>
                            <w:p w:rsidR="00A430E1" w:rsidRPr="00E35FE8" w:rsidRDefault="00A430E1">
                              <w:pPr>
                                <w:spacing w:before="4"/>
                                <w:rPr>
                                  <w:b/>
                                  <w:sz w:val="20"/>
                                  <w:lang w:val="ru-RU"/>
                                </w:rPr>
                              </w:pPr>
                            </w:p>
                            <w:p w:rsidR="00A430E1" w:rsidRPr="00E35FE8" w:rsidRDefault="00E35FE8">
                              <w:pPr>
                                <w:ind w:left="547" w:right="1062"/>
                                <w:jc w:val="center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4E7C9E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ru-RU"/>
                                </w:rPr>
                                <w:t>9702013448</w:t>
                              </w:r>
                            </w:p>
                            <w:p w:rsidR="00A430E1" w:rsidRPr="00E35FE8" w:rsidRDefault="00C762F4" w:rsidP="00C762F4">
                              <w:pPr>
                                <w:spacing w:before="57" w:line="226" w:lineRule="exact"/>
                                <w:ind w:right="-20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E35FE8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ООО «</w:t>
                              </w:r>
                              <w:proofErr w:type="spellStart"/>
                              <w:r w:rsidR="00E35FE8" w:rsidRPr="00E35FE8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СтандартИнформ</w:t>
                              </w:r>
                              <w:proofErr w:type="spellEnd"/>
                              <w:r w:rsidRPr="00E35FE8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765"/>
                            <a:ext cx="10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0E1" w:rsidRPr="00521DE0" w:rsidRDefault="00521DE0">
                              <w:pPr>
                                <w:spacing w:line="200" w:lineRule="exact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ru-RU"/>
                                </w:rPr>
                                <w:t>770201001111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46" y="65"/>
                            <a:ext cx="2329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0E1" w:rsidRPr="00E35FE8" w:rsidRDefault="00E35FE8">
                              <w:pPr>
                                <w:spacing w:line="204" w:lineRule="exact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E35FE8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044525593</w:t>
                              </w:r>
                            </w:p>
                            <w:p w:rsidR="00A430E1" w:rsidRPr="00E35FE8" w:rsidRDefault="00E35FE8">
                              <w:pPr>
                                <w:spacing w:before="110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E35FE8">
                                <w:rPr>
                                  <w:sz w:val="20"/>
                                  <w:lang w:val="ru-RU"/>
                                </w:rPr>
                                <w:t>30101810200000000593</w:t>
                              </w:r>
                            </w:p>
                            <w:p w:rsidR="00A430E1" w:rsidRPr="00E35FE8" w:rsidRDefault="00E35FE8">
                              <w:pPr>
                                <w:spacing w:before="110" w:line="226" w:lineRule="exact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E35FE8">
                                <w:rPr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>40702810702830004566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93.25pt;height:85.05pt;mso-position-horizontal-relative:char;mso-position-vertical-relative:line" coordsize="9865,1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9865;height:1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XAcXCAAAA2gAAAA8AAABkcnMvZG93bnJldi54bWxEj8FqwzAQRO+F/oPYQm6NnFLSxLUSSqlJ&#10;jqkdyHWxtpaxtTKWmih/HxUKOQ4z84YpttEO4kyT7xwrWMwzEMSN0x23Co51+bwC4QOyxsExKbiS&#10;h+3m8aHAXLsLf9O5Cq1IEPY5KjAhjLmUvjFk0c/dSJy8HzdZDElOrdQTXhLcDvIly5bSYsdpweBI&#10;n4aavvq1Ck64Wy9c+WpOQ10eOH4dY1z3Ss2e4sc7iEAx3MP/7b1W8AZ/V9INkJ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1wHF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7;top:51;width:2763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A430E1" w:rsidRPr="00E35FE8" w:rsidRDefault="00E35FE8">
                        <w:pPr>
                          <w:spacing w:line="204" w:lineRule="exact"/>
                          <w:ind w:right="-20"/>
                          <w:rPr>
                            <w:sz w:val="20"/>
                            <w:lang w:val="ru-RU"/>
                          </w:rPr>
                        </w:pPr>
                        <w:r w:rsidRPr="00E35FE8">
                          <w:rPr>
                            <w:color w:val="000000" w:themeColor="text1"/>
                            <w:sz w:val="20"/>
                            <w:szCs w:val="20"/>
                            <w:lang w:val="ru-RU"/>
                          </w:rPr>
                          <w:t>АО «АЛЬФА-БАНК»</w:t>
                        </w:r>
                      </w:p>
                      <w:p w:rsidR="00A430E1" w:rsidRPr="00E35FE8" w:rsidRDefault="00A430E1">
                        <w:pPr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A430E1" w:rsidRPr="00E35FE8" w:rsidRDefault="00A430E1">
                        <w:pPr>
                          <w:spacing w:before="4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  <w:p w:rsidR="00A430E1" w:rsidRPr="00E35FE8" w:rsidRDefault="00E35FE8">
                        <w:pPr>
                          <w:ind w:left="547" w:right="1062"/>
                          <w:jc w:val="center"/>
                          <w:rPr>
                            <w:sz w:val="20"/>
                            <w:lang w:val="ru-RU"/>
                          </w:rPr>
                        </w:pPr>
                        <w:r w:rsidRPr="004E7C9E">
                          <w:rPr>
                            <w:color w:val="000000" w:themeColor="text1"/>
                            <w:sz w:val="20"/>
                            <w:szCs w:val="20"/>
                            <w:lang w:val="ru-RU"/>
                          </w:rPr>
                          <w:t>9702013448</w:t>
                        </w:r>
                      </w:p>
                      <w:p w:rsidR="00A430E1" w:rsidRPr="00E35FE8" w:rsidRDefault="00C762F4" w:rsidP="00C762F4">
                        <w:pPr>
                          <w:spacing w:before="57" w:line="226" w:lineRule="exact"/>
                          <w:ind w:right="-20"/>
                          <w:rPr>
                            <w:sz w:val="20"/>
                            <w:lang w:val="ru-RU"/>
                          </w:rPr>
                        </w:pPr>
                        <w:r w:rsidRPr="00E35FE8">
                          <w:rPr>
                            <w:sz w:val="20"/>
                            <w:szCs w:val="20"/>
                            <w:lang w:val="ru-RU"/>
                          </w:rPr>
                          <w:t>ООО «</w:t>
                        </w:r>
                        <w:proofErr w:type="spellStart"/>
                        <w:r w:rsidR="00E35FE8" w:rsidRPr="00E35FE8">
                          <w:rPr>
                            <w:sz w:val="20"/>
                            <w:szCs w:val="20"/>
                            <w:lang w:val="ru-RU"/>
                          </w:rPr>
                          <w:t>СтандартИнформ</w:t>
                        </w:r>
                        <w:proofErr w:type="spellEnd"/>
                        <w:r w:rsidRPr="00E35FE8">
                          <w:rPr>
                            <w:sz w:val="20"/>
                            <w:szCs w:val="20"/>
                            <w:lang w:val="ru-RU"/>
                          </w:rPr>
                          <w:t>»</w:t>
                        </w:r>
                      </w:p>
                    </w:txbxContent>
                  </v:textbox>
                </v:shape>
                <v:shape id="Text Box 9" o:spid="_x0000_s1029" type="#_x0000_t202" style="position:absolute;left:3005;top:765;width:109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A430E1" w:rsidRPr="00521DE0" w:rsidRDefault="00521DE0">
                        <w:pPr>
                          <w:spacing w:line="200" w:lineRule="exact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  <w:lang w:val="ru-RU"/>
                          </w:rPr>
                          <w:t>770201001111</w:t>
                        </w:r>
                      </w:p>
                    </w:txbxContent>
                  </v:textbox>
                </v:shape>
                <v:shape id="Text Box 8" o:spid="_x0000_s1030" type="#_x0000_t202" style="position:absolute;left:6746;top:65;width:2329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A430E1" w:rsidRPr="00E35FE8" w:rsidRDefault="00E35FE8">
                        <w:pPr>
                          <w:spacing w:line="204" w:lineRule="exact"/>
                          <w:rPr>
                            <w:sz w:val="20"/>
                            <w:lang w:val="ru-RU"/>
                          </w:rPr>
                        </w:pPr>
                        <w:r w:rsidRPr="00E35FE8">
                          <w:rPr>
                            <w:color w:val="000000" w:themeColor="text1"/>
                            <w:sz w:val="20"/>
                            <w:szCs w:val="20"/>
                          </w:rPr>
                          <w:t>044525593</w:t>
                        </w:r>
                      </w:p>
                      <w:p w:rsidR="00A430E1" w:rsidRPr="00E35FE8" w:rsidRDefault="00E35FE8">
                        <w:pPr>
                          <w:spacing w:before="110"/>
                          <w:rPr>
                            <w:sz w:val="20"/>
                            <w:lang w:val="ru-RU"/>
                          </w:rPr>
                        </w:pPr>
                        <w:r w:rsidRPr="00E35FE8">
                          <w:rPr>
                            <w:sz w:val="20"/>
                            <w:lang w:val="ru-RU"/>
                          </w:rPr>
                          <w:t>30101810200000000593</w:t>
                        </w:r>
                      </w:p>
                      <w:p w:rsidR="00A430E1" w:rsidRPr="00E35FE8" w:rsidRDefault="00E35FE8">
                        <w:pPr>
                          <w:spacing w:before="110" w:line="226" w:lineRule="exact"/>
                          <w:rPr>
                            <w:sz w:val="20"/>
                            <w:lang w:val="ru-RU"/>
                          </w:rPr>
                        </w:pPr>
                        <w:r w:rsidRPr="00E35FE8">
                          <w:rPr>
                            <w:color w:val="000000"/>
                            <w:spacing w:val="-6"/>
                            <w:sz w:val="20"/>
                            <w:szCs w:val="20"/>
                          </w:rPr>
                          <w:t>40702810702830004566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30E1" w:rsidRDefault="00A430E1">
      <w:pPr>
        <w:pStyle w:val="a3"/>
      </w:pPr>
    </w:p>
    <w:p w:rsidR="00A430E1" w:rsidRDefault="00A430E1">
      <w:pPr>
        <w:pStyle w:val="a3"/>
      </w:pPr>
    </w:p>
    <w:p w:rsidR="00A430E1" w:rsidRPr="00A616CC" w:rsidRDefault="002F12F5">
      <w:pPr>
        <w:spacing w:before="189"/>
        <w:ind w:left="180" w:right="228"/>
        <w:rPr>
          <w:b/>
          <w:sz w:val="30"/>
          <w:lang w:val="ru-RU"/>
        </w:rPr>
      </w:pPr>
      <w:r>
        <w:rPr>
          <w:b/>
          <w:sz w:val="30"/>
          <w:lang w:val="ru-RU"/>
        </w:rPr>
        <w:t xml:space="preserve">Счет на оплату № </w:t>
      </w:r>
      <w:r w:rsidR="008D4A13">
        <w:rPr>
          <w:b/>
          <w:sz w:val="30"/>
          <w:lang w:val="ru-RU"/>
        </w:rPr>
        <w:t>7013 от «23</w:t>
      </w:r>
      <w:bookmarkStart w:id="0" w:name="_GoBack"/>
      <w:bookmarkEnd w:id="0"/>
      <w:r w:rsidR="00387E3D">
        <w:rPr>
          <w:b/>
          <w:sz w:val="30"/>
          <w:lang w:val="ru-RU"/>
        </w:rPr>
        <w:t xml:space="preserve">» </w:t>
      </w:r>
      <w:r w:rsidR="004C79BC">
        <w:rPr>
          <w:b/>
          <w:sz w:val="30"/>
          <w:lang w:val="ru-RU"/>
        </w:rPr>
        <w:t>июня</w:t>
      </w:r>
      <w:r w:rsidR="00A56915">
        <w:rPr>
          <w:b/>
          <w:sz w:val="30"/>
          <w:lang w:val="ru-RU"/>
        </w:rPr>
        <w:t xml:space="preserve"> 2021</w:t>
      </w:r>
      <w:r w:rsidR="00D235B4">
        <w:rPr>
          <w:b/>
          <w:sz w:val="30"/>
          <w:lang w:val="ru-RU"/>
        </w:rPr>
        <w:t xml:space="preserve"> </w:t>
      </w:r>
      <w:r w:rsidR="008E2F86" w:rsidRPr="00A616CC">
        <w:rPr>
          <w:b/>
          <w:sz w:val="30"/>
          <w:lang w:val="ru-RU"/>
        </w:rPr>
        <w:t>г.</w:t>
      </w:r>
    </w:p>
    <w:p w:rsidR="00E35FE8" w:rsidRDefault="000303AB" w:rsidP="00B81C09">
      <w:pPr>
        <w:pStyle w:val="a3"/>
        <w:spacing w:before="4"/>
        <w:ind w:left="180"/>
        <w:rPr>
          <w:b w:val="0"/>
          <w:lang w:val="ru-RU"/>
        </w:rPr>
      </w:pPr>
      <w:r w:rsidRPr="001D42C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6263640" cy="0"/>
                <wp:effectExtent l="0" t="0" r="2286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A5BB7" id="Line 6" o:spid="_x0000_s1026" style="position:absolute;z-index:11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9.35pt" to="493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whEgIAACk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" strokeweight="1.7pt">
                <w10:wrap type="topAndBottom" anchorx="margin"/>
              </v:line>
            </w:pict>
          </mc:Fallback>
        </mc:AlternateContent>
      </w:r>
      <w:proofErr w:type="gramStart"/>
      <w:r w:rsidR="001D61EA" w:rsidRPr="001D42CD">
        <w:rPr>
          <w:lang w:val="ru-RU"/>
        </w:rPr>
        <w:t>Поставщик:</w:t>
      </w:r>
      <w:r w:rsidR="00EE346A">
        <w:rPr>
          <w:lang w:val="ru-RU"/>
        </w:rPr>
        <w:t xml:space="preserve"> </w:t>
      </w:r>
      <w:r w:rsidR="001D61EA">
        <w:rPr>
          <w:sz w:val="11"/>
          <w:lang w:val="ru-RU"/>
        </w:rPr>
        <w:t xml:space="preserve"> </w:t>
      </w:r>
      <w:r w:rsidR="00EE346A">
        <w:rPr>
          <w:sz w:val="11"/>
          <w:lang w:val="ru-RU"/>
        </w:rPr>
        <w:t xml:space="preserve"> </w:t>
      </w:r>
      <w:proofErr w:type="gramEnd"/>
      <w:r w:rsidR="00E35FE8">
        <w:rPr>
          <w:b w:val="0"/>
          <w:lang w:val="ru-RU"/>
        </w:rPr>
        <w:t>ООО «</w:t>
      </w:r>
      <w:proofErr w:type="spellStart"/>
      <w:r w:rsidR="00E35FE8">
        <w:rPr>
          <w:b w:val="0"/>
          <w:lang w:val="ru-RU"/>
        </w:rPr>
        <w:t>СтандартИнформ</w:t>
      </w:r>
      <w:proofErr w:type="spellEnd"/>
      <w:r w:rsidR="001D61EA" w:rsidRPr="001D61EA">
        <w:rPr>
          <w:b w:val="0"/>
          <w:lang w:val="ru-RU"/>
        </w:rPr>
        <w:t xml:space="preserve">», ИНН </w:t>
      </w:r>
      <w:r w:rsidR="00E35FE8">
        <w:rPr>
          <w:b w:val="0"/>
          <w:lang w:val="ru-RU"/>
        </w:rPr>
        <w:t>9702013448</w:t>
      </w:r>
      <w:r w:rsidR="009447FD" w:rsidRPr="001D61EA">
        <w:rPr>
          <w:b w:val="0"/>
          <w:lang w:val="ru-RU"/>
        </w:rPr>
        <w:t xml:space="preserve">, </w:t>
      </w:r>
      <w:r w:rsidR="00E35FE8" w:rsidRPr="00E35FE8">
        <w:rPr>
          <w:b w:val="0"/>
          <w:lang w:val="ru-RU"/>
        </w:rPr>
        <w:t>129110, г. Москва, проспект Мира, д.</w:t>
      </w:r>
      <w:r w:rsidR="00E35FE8">
        <w:rPr>
          <w:b w:val="0"/>
          <w:lang w:val="ru-RU"/>
        </w:rPr>
        <w:t xml:space="preserve"> </w:t>
      </w:r>
      <w:r w:rsidR="00E35FE8" w:rsidRPr="00E35FE8">
        <w:rPr>
          <w:b w:val="0"/>
          <w:lang w:val="ru-RU"/>
        </w:rPr>
        <w:t xml:space="preserve">70, </w:t>
      </w:r>
    </w:p>
    <w:p w:rsidR="00A70D97" w:rsidRDefault="00E35FE8" w:rsidP="00A70D97">
      <w:pPr>
        <w:pStyle w:val="a3"/>
        <w:spacing w:before="4"/>
        <w:ind w:left="180"/>
        <w:rPr>
          <w:b w:val="0"/>
          <w:lang w:val="ru-RU"/>
        </w:rPr>
      </w:pPr>
      <w:r w:rsidRPr="00E35FE8">
        <w:rPr>
          <w:b w:val="0"/>
          <w:lang w:val="ru-RU"/>
        </w:rPr>
        <w:t>ЭТ</w:t>
      </w:r>
      <w:r>
        <w:rPr>
          <w:b w:val="0"/>
          <w:lang w:val="ru-RU"/>
        </w:rPr>
        <w:t>.</w:t>
      </w:r>
      <w:r w:rsidR="009464DD">
        <w:rPr>
          <w:b w:val="0"/>
          <w:lang w:val="ru-RU"/>
        </w:rPr>
        <w:t xml:space="preserve"> 1А, П. III, К. 2, ОФ. 7</w:t>
      </w:r>
    </w:p>
    <w:p w:rsidR="00A70D97" w:rsidRDefault="00686BF2" w:rsidP="00A70D97">
      <w:pPr>
        <w:pStyle w:val="a3"/>
        <w:spacing w:before="4"/>
        <w:ind w:left="180"/>
        <w:rPr>
          <w:b w:val="0"/>
          <w:lang w:val="ru-RU"/>
        </w:rPr>
      </w:pPr>
      <w:r w:rsidRPr="0038146E">
        <w:rPr>
          <w:lang w:val="ru-RU"/>
        </w:rPr>
        <w:t>Покупатель</w:t>
      </w:r>
      <w:r w:rsidR="00A93A73" w:rsidRPr="0038146E">
        <w:rPr>
          <w:lang w:val="ru-RU"/>
        </w:rPr>
        <w:t>:</w:t>
      </w:r>
      <w:r w:rsidR="00F6691B" w:rsidRPr="0038146E">
        <w:rPr>
          <w:lang w:val="ru-RU"/>
        </w:rPr>
        <w:t xml:space="preserve"> </w:t>
      </w:r>
      <w:r w:rsidR="00A70D97">
        <w:rPr>
          <w:b w:val="0"/>
          <w:lang w:val="ru-RU"/>
        </w:rPr>
        <w:t>ООО «</w:t>
      </w:r>
      <w:proofErr w:type="spellStart"/>
      <w:r w:rsidR="00A70D97">
        <w:rPr>
          <w:b w:val="0"/>
          <w:lang w:val="ru-RU"/>
        </w:rPr>
        <w:t>Сертики</w:t>
      </w:r>
      <w:proofErr w:type="spellEnd"/>
      <w:r w:rsidR="00A70D97">
        <w:rPr>
          <w:b w:val="0"/>
          <w:lang w:val="ru-RU"/>
        </w:rPr>
        <w:t xml:space="preserve"> </w:t>
      </w:r>
      <w:proofErr w:type="spellStart"/>
      <w:r w:rsidR="00A70D97">
        <w:rPr>
          <w:b w:val="0"/>
          <w:lang w:val="ru-RU"/>
        </w:rPr>
        <w:t>ру</w:t>
      </w:r>
      <w:proofErr w:type="spellEnd"/>
      <w:r w:rsidR="007B3542">
        <w:rPr>
          <w:b w:val="0"/>
          <w:lang w:val="ru-RU"/>
        </w:rPr>
        <w:t xml:space="preserve">», ИНН </w:t>
      </w:r>
      <w:r w:rsidR="00A70D97" w:rsidRPr="00A70D97">
        <w:rPr>
          <w:b w:val="0"/>
          <w:lang w:val="ru-RU"/>
        </w:rPr>
        <w:t>3123316000</w:t>
      </w:r>
      <w:r w:rsidR="00A70D97">
        <w:rPr>
          <w:b w:val="0"/>
          <w:lang w:val="ru-RU"/>
        </w:rPr>
        <w:t xml:space="preserve">, </w:t>
      </w:r>
      <w:r w:rsidR="00A70D97" w:rsidRPr="00A70D97">
        <w:rPr>
          <w:b w:val="0"/>
          <w:lang w:val="ru-RU"/>
        </w:rPr>
        <w:t xml:space="preserve">308012, Белгородская обл., г. Белгород, </w:t>
      </w:r>
    </w:p>
    <w:p w:rsidR="00206E2D" w:rsidRPr="007B3542" w:rsidRDefault="00A70D97" w:rsidP="00A70D97">
      <w:pPr>
        <w:pStyle w:val="a3"/>
        <w:spacing w:before="4"/>
        <w:ind w:left="180"/>
        <w:rPr>
          <w:b w:val="0"/>
          <w:lang w:val="ru-RU"/>
        </w:rPr>
      </w:pPr>
      <w:r w:rsidRPr="00A70D97">
        <w:rPr>
          <w:b w:val="0"/>
          <w:lang w:val="ru-RU"/>
        </w:rPr>
        <w:t>ул. Костюкова, 46 Б, оф. 304</w:t>
      </w:r>
    </w:p>
    <w:tbl>
      <w:tblPr>
        <w:tblStyle w:val="TableNormal"/>
        <w:tblW w:w="0" w:type="auto"/>
        <w:tblInd w:w="10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96"/>
        <w:gridCol w:w="992"/>
        <w:gridCol w:w="992"/>
        <w:gridCol w:w="1200"/>
        <w:gridCol w:w="1417"/>
      </w:tblGrid>
      <w:tr w:rsidR="00A430E1" w:rsidRPr="00FD57E6" w:rsidTr="00C32BD4">
        <w:trPr>
          <w:trHeight w:hRule="exact" w:val="680"/>
        </w:trPr>
        <w:tc>
          <w:tcPr>
            <w:tcW w:w="567" w:type="dxa"/>
            <w:tcBorders>
              <w:bottom w:val="single" w:sz="7" w:space="0" w:color="000000"/>
              <w:right w:val="single" w:sz="7" w:space="0" w:color="000000"/>
            </w:tcBorders>
          </w:tcPr>
          <w:p w:rsidR="00A430E1" w:rsidRPr="00F875EC" w:rsidRDefault="008E2F86">
            <w:pPr>
              <w:pStyle w:val="TableParagraph"/>
              <w:spacing w:before="170"/>
              <w:ind w:right="6"/>
              <w:jc w:val="center"/>
              <w:rPr>
                <w:b/>
                <w:sz w:val="24"/>
                <w:lang w:val="ru-RU"/>
              </w:rPr>
            </w:pPr>
            <w:r w:rsidRPr="00F875EC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469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0E1" w:rsidRPr="00F875EC" w:rsidRDefault="00A616CC">
            <w:pPr>
              <w:pStyle w:val="TableParagraph"/>
              <w:spacing w:before="170"/>
              <w:ind w:left="124"/>
              <w:rPr>
                <w:b/>
                <w:sz w:val="24"/>
                <w:lang w:val="ru-RU"/>
              </w:rPr>
            </w:pPr>
            <w:r w:rsidRPr="00F875EC">
              <w:rPr>
                <w:b/>
                <w:sz w:val="24"/>
                <w:lang w:val="ru-RU"/>
              </w:rPr>
              <w:t xml:space="preserve">Наименование </w:t>
            </w:r>
            <w:r w:rsidR="008E2F86" w:rsidRPr="00F875EC">
              <w:rPr>
                <w:b/>
                <w:sz w:val="24"/>
                <w:lang w:val="ru-RU"/>
              </w:rPr>
              <w:t xml:space="preserve"> услуг</w:t>
            </w:r>
          </w:p>
        </w:tc>
        <w:tc>
          <w:tcPr>
            <w:tcW w:w="99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0E1" w:rsidRPr="00F875EC" w:rsidRDefault="008E2F86">
            <w:pPr>
              <w:pStyle w:val="TableParagraph"/>
              <w:spacing w:before="101" w:line="226" w:lineRule="exact"/>
              <w:ind w:left="217" w:right="198" w:firstLine="66"/>
              <w:rPr>
                <w:b/>
                <w:sz w:val="24"/>
                <w:lang w:val="ru-RU"/>
              </w:rPr>
            </w:pPr>
            <w:r w:rsidRPr="00F875EC">
              <w:rPr>
                <w:b/>
                <w:sz w:val="24"/>
                <w:lang w:val="ru-RU"/>
              </w:rPr>
              <w:t>Ед. изм.</w:t>
            </w:r>
          </w:p>
        </w:tc>
        <w:tc>
          <w:tcPr>
            <w:tcW w:w="99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0E1" w:rsidRPr="00F875EC" w:rsidRDefault="008E2F86">
            <w:pPr>
              <w:pStyle w:val="TableParagraph"/>
              <w:spacing w:before="170"/>
              <w:ind w:left="43" w:right="43"/>
              <w:jc w:val="center"/>
              <w:rPr>
                <w:b/>
                <w:sz w:val="24"/>
                <w:lang w:val="ru-RU"/>
              </w:rPr>
            </w:pPr>
            <w:r w:rsidRPr="00F875EC">
              <w:rPr>
                <w:b/>
                <w:sz w:val="24"/>
                <w:lang w:val="ru-RU"/>
              </w:rPr>
              <w:t>Кол-во</w:t>
            </w:r>
          </w:p>
        </w:tc>
        <w:tc>
          <w:tcPr>
            <w:tcW w:w="12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0E1" w:rsidRPr="00F875EC" w:rsidRDefault="008E2F86">
            <w:pPr>
              <w:pStyle w:val="TableParagraph"/>
              <w:spacing w:before="170"/>
              <w:ind w:left="406"/>
              <w:rPr>
                <w:b/>
                <w:sz w:val="24"/>
                <w:lang w:val="ru-RU"/>
              </w:rPr>
            </w:pPr>
            <w:r w:rsidRPr="00F875EC">
              <w:rPr>
                <w:b/>
                <w:sz w:val="24"/>
                <w:lang w:val="ru-RU"/>
              </w:rPr>
              <w:t>Цена</w:t>
            </w:r>
          </w:p>
        </w:tc>
        <w:tc>
          <w:tcPr>
            <w:tcW w:w="1417" w:type="dxa"/>
            <w:tcBorders>
              <w:left w:val="single" w:sz="7" w:space="0" w:color="000000"/>
              <w:bottom w:val="single" w:sz="7" w:space="0" w:color="000000"/>
            </w:tcBorders>
          </w:tcPr>
          <w:p w:rsidR="00A430E1" w:rsidRPr="00F875EC" w:rsidRDefault="008E2F86">
            <w:pPr>
              <w:pStyle w:val="TableParagraph"/>
              <w:spacing w:before="170"/>
              <w:ind w:left="302"/>
              <w:rPr>
                <w:b/>
                <w:sz w:val="24"/>
                <w:lang w:val="ru-RU"/>
              </w:rPr>
            </w:pPr>
            <w:r w:rsidRPr="00F875EC">
              <w:rPr>
                <w:b/>
                <w:sz w:val="24"/>
                <w:lang w:val="ru-RU"/>
              </w:rPr>
              <w:t>Сумма</w:t>
            </w:r>
          </w:p>
        </w:tc>
      </w:tr>
      <w:tr w:rsidR="00C238BE" w:rsidRPr="00494E18" w:rsidTr="00D235B4">
        <w:trPr>
          <w:trHeight w:hRule="exact" w:val="722"/>
        </w:trPr>
        <w:tc>
          <w:tcPr>
            <w:tcW w:w="567" w:type="dxa"/>
            <w:tcBorders>
              <w:top w:val="single" w:sz="7" w:space="0" w:color="000000"/>
              <w:right w:val="single" w:sz="7" w:space="0" w:color="000000"/>
            </w:tcBorders>
          </w:tcPr>
          <w:p w:rsidR="00C238BE" w:rsidRPr="00C238BE" w:rsidRDefault="00AF055A">
            <w:pPr>
              <w:pStyle w:val="TableParagraph"/>
              <w:ind w:right="6"/>
              <w:jc w:val="center"/>
              <w:rPr>
                <w:w w:val="99"/>
                <w:sz w:val="18"/>
                <w:lang w:val="ru-RU"/>
              </w:rPr>
            </w:pPr>
            <w:r>
              <w:rPr>
                <w:w w:val="99"/>
                <w:sz w:val="18"/>
                <w:lang w:val="ru-RU"/>
              </w:rPr>
              <w:t>1</w:t>
            </w:r>
          </w:p>
        </w:tc>
        <w:tc>
          <w:tcPr>
            <w:tcW w:w="469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238BE" w:rsidRPr="000303AB" w:rsidRDefault="00C762F4" w:rsidP="000E6A54">
            <w:pPr>
              <w:pStyle w:val="TableParagraph"/>
              <w:ind w:left="4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Предоставление аналитической информации в виде </w:t>
            </w:r>
            <w:r w:rsidR="009C6FA6">
              <w:rPr>
                <w:sz w:val="18"/>
                <w:lang w:val="ru-RU"/>
              </w:rPr>
              <w:t>экспертизы</w:t>
            </w:r>
            <w:r>
              <w:rPr>
                <w:sz w:val="18"/>
                <w:lang w:val="ru-RU"/>
              </w:rPr>
              <w:t xml:space="preserve"> финансово-</w:t>
            </w:r>
            <w:r w:rsidR="000E6A54">
              <w:rPr>
                <w:sz w:val="18"/>
                <w:lang w:val="ru-RU"/>
              </w:rPr>
              <w:t>экон</w:t>
            </w:r>
            <w:r w:rsidR="0051294D">
              <w:rPr>
                <w:sz w:val="18"/>
                <w:lang w:val="ru-RU"/>
              </w:rPr>
              <w:t>омического состояния предприятия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238BE" w:rsidRDefault="00C238BE" w:rsidP="00A616CC">
            <w:pPr>
              <w:pStyle w:val="TableParagraph"/>
              <w:ind w:left="43" w:right="43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238BE" w:rsidRPr="00C238BE" w:rsidRDefault="00C238BE">
            <w:pPr>
              <w:pStyle w:val="TableParagraph"/>
              <w:jc w:val="center"/>
              <w:rPr>
                <w:w w:val="99"/>
                <w:sz w:val="18"/>
                <w:lang w:val="ru-RU"/>
              </w:rPr>
            </w:pPr>
            <w:r>
              <w:rPr>
                <w:w w:val="99"/>
                <w:sz w:val="18"/>
                <w:lang w:val="ru-RU"/>
              </w:rPr>
              <w:t>1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238BE" w:rsidRDefault="00F026CB" w:rsidP="00CE5AE6">
            <w:pPr>
              <w:pStyle w:val="TableParagraph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33</w:t>
            </w:r>
            <w:r w:rsidR="000303AB">
              <w:rPr>
                <w:sz w:val="18"/>
                <w:lang w:val="ru-RU"/>
              </w:rPr>
              <w:t>000.</w:t>
            </w:r>
            <w:r w:rsidR="00C238BE">
              <w:rPr>
                <w:sz w:val="18"/>
                <w:lang w:val="ru-RU"/>
              </w:rPr>
              <w:t>00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</w:tcBorders>
          </w:tcPr>
          <w:p w:rsidR="00C238BE" w:rsidRDefault="00F026CB" w:rsidP="00C762F4">
            <w:pPr>
              <w:pStyle w:val="TableParagraph"/>
              <w:ind w:right="37"/>
              <w:jc w:val="right"/>
              <w:rPr>
                <w:w w:val="95"/>
                <w:sz w:val="18"/>
                <w:lang w:val="ru-RU"/>
              </w:rPr>
            </w:pPr>
            <w:r>
              <w:rPr>
                <w:w w:val="95"/>
                <w:sz w:val="18"/>
                <w:lang w:val="ru-RU"/>
              </w:rPr>
              <w:t>33</w:t>
            </w:r>
            <w:r w:rsidR="000303AB">
              <w:rPr>
                <w:w w:val="95"/>
                <w:sz w:val="18"/>
                <w:lang w:val="ru-RU"/>
              </w:rPr>
              <w:t>000.</w:t>
            </w:r>
            <w:r w:rsidR="00C238BE">
              <w:rPr>
                <w:w w:val="95"/>
                <w:sz w:val="18"/>
                <w:lang w:val="ru-RU"/>
              </w:rPr>
              <w:t>00</w:t>
            </w:r>
          </w:p>
        </w:tc>
      </w:tr>
      <w:tr w:rsidR="00A430E1" w:rsidRPr="00494E18">
        <w:trPr>
          <w:trHeight w:hRule="exact" w:val="454"/>
        </w:trPr>
        <w:tc>
          <w:tcPr>
            <w:tcW w:w="8447" w:type="dxa"/>
            <w:gridSpan w:val="5"/>
            <w:vMerge w:val="restart"/>
            <w:tcBorders>
              <w:left w:val="nil"/>
              <w:right w:val="single" w:sz="7" w:space="0" w:color="000000"/>
            </w:tcBorders>
          </w:tcPr>
          <w:p w:rsidR="00A430E1" w:rsidRPr="00A616CC" w:rsidRDefault="008E2F86">
            <w:pPr>
              <w:pStyle w:val="TableParagraph"/>
              <w:spacing w:before="82" w:line="472" w:lineRule="auto"/>
              <w:ind w:left="6035" w:right="46" w:firstLine="1718"/>
              <w:jc w:val="right"/>
              <w:rPr>
                <w:b/>
                <w:sz w:val="20"/>
                <w:lang w:val="ru-RU"/>
              </w:rPr>
            </w:pPr>
            <w:r w:rsidRPr="00A616CC">
              <w:rPr>
                <w:b/>
                <w:sz w:val="20"/>
                <w:lang w:val="ru-RU"/>
              </w:rPr>
              <w:t xml:space="preserve">Итого: </w:t>
            </w:r>
            <w:r w:rsidR="00182BB3">
              <w:rPr>
                <w:b/>
                <w:sz w:val="20"/>
                <w:lang w:val="ru-RU"/>
              </w:rPr>
              <w:t>без</w:t>
            </w:r>
            <w:r w:rsidRPr="00A616CC">
              <w:rPr>
                <w:b/>
                <w:sz w:val="20"/>
                <w:lang w:val="ru-RU"/>
              </w:rPr>
              <w:t xml:space="preserve"> НДС</w:t>
            </w:r>
            <w:r w:rsidR="00182BB3">
              <w:rPr>
                <w:b/>
                <w:sz w:val="20"/>
                <w:lang w:val="ru-RU"/>
              </w:rPr>
              <w:t>:</w:t>
            </w:r>
            <w:r w:rsidRPr="00A616CC">
              <w:rPr>
                <w:b/>
                <w:sz w:val="20"/>
                <w:lang w:val="ru-RU"/>
              </w:rPr>
              <w:t xml:space="preserve"> </w:t>
            </w:r>
          </w:p>
          <w:p w:rsidR="00A430E1" w:rsidRPr="00CE6FB2" w:rsidRDefault="008E2F86">
            <w:pPr>
              <w:pStyle w:val="TableParagraph"/>
              <w:spacing w:before="6"/>
              <w:ind w:right="46"/>
              <w:jc w:val="right"/>
              <w:rPr>
                <w:b/>
                <w:sz w:val="20"/>
                <w:lang w:val="ru-RU"/>
              </w:rPr>
            </w:pPr>
            <w:r w:rsidRPr="00CE6FB2">
              <w:rPr>
                <w:b/>
                <w:sz w:val="20"/>
                <w:lang w:val="ru-RU"/>
              </w:rPr>
              <w:t>Всего к оплате:</w:t>
            </w:r>
          </w:p>
        </w:tc>
        <w:tc>
          <w:tcPr>
            <w:tcW w:w="141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0E1" w:rsidRPr="00B57C69" w:rsidRDefault="00F026CB" w:rsidP="00C762F4">
            <w:pPr>
              <w:pStyle w:val="TableParagraph"/>
              <w:spacing w:before="82"/>
              <w:ind w:right="46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33</w:t>
            </w:r>
            <w:r w:rsidR="00AF055A">
              <w:rPr>
                <w:b/>
                <w:sz w:val="20"/>
                <w:lang w:val="ru-RU"/>
              </w:rPr>
              <w:t>0</w:t>
            </w:r>
            <w:r w:rsidR="008E2F86" w:rsidRPr="00B57C69">
              <w:rPr>
                <w:b/>
                <w:sz w:val="20"/>
                <w:lang w:val="ru-RU"/>
              </w:rPr>
              <w:t>00.00</w:t>
            </w:r>
          </w:p>
        </w:tc>
      </w:tr>
      <w:tr w:rsidR="00A430E1" w:rsidRPr="00494E18">
        <w:trPr>
          <w:trHeight w:hRule="exact" w:val="454"/>
        </w:trPr>
        <w:tc>
          <w:tcPr>
            <w:tcW w:w="8447" w:type="dxa"/>
            <w:gridSpan w:val="5"/>
            <w:vMerge/>
            <w:tcBorders>
              <w:left w:val="nil"/>
              <w:right w:val="single" w:sz="7" w:space="0" w:color="000000"/>
            </w:tcBorders>
          </w:tcPr>
          <w:p w:rsidR="00A430E1" w:rsidRPr="00B57C69" w:rsidRDefault="00A430E1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0E1" w:rsidRPr="00030784" w:rsidRDefault="003A7072" w:rsidP="003A7072">
            <w:pPr>
              <w:pStyle w:val="TableParagraph"/>
              <w:spacing w:before="90"/>
              <w:ind w:right="4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-</w:t>
            </w:r>
          </w:p>
        </w:tc>
      </w:tr>
      <w:tr w:rsidR="00A430E1" w:rsidRPr="00494E18">
        <w:trPr>
          <w:trHeight w:hRule="exact" w:val="454"/>
        </w:trPr>
        <w:tc>
          <w:tcPr>
            <w:tcW w:w="8447" w:type="dxa"/>
            <w:gridSpan w:val="5"/>
            <w:vMerge/>
            <w:tcBorders>
              <w:left w:val="nil"/>
              <w:bottom w:val="nil"/>
              <w:right w:val="single" w:sz="7" w:space="0" w:color="000000"/>
            </w:tcBorders>
          </w:tcPr>
          <w:p w:rsidR="00A430E1" w:rsidRPr="00B57C69" w:rsidRDefault="00A430E1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30E1" w:rsidRPr="00B57C69" w:rsidRDefault="00F026CB" w:rsidP="00C762F4">
            <w:pPr>
              <w:pStyle w:val="TableParagraph"/>
              <w:spacing w:before="90"/>
              <w:ind w:right="46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33</w:t>
            </w:r>
            <w:r w:rsidR="00AF055A">
              <w:rPr>
                <w:b/>
                <w:sz w:val="20"/>
                <w:lang w:val="ru-RU"/>
              </w:rPr>
              <w:t>0</w:t>
            </w:r>
            <w:r w:rsidR="008E2F86" w:rsidRPr="00B57C69">
              <w:rPr>
                <w:b/>
                <w:sz w:val="20"/>
                <w:lang w:val="ru-RU"/>
              </w:rPr>
              <w:t>00.00</w:t>
            </w:r>
          </w:p>
        </w:tc>
      </w:tr>
    </w:tbl>
    <w:p w:rsidR="00A430E1" w:rsidRPr="00A616CC" w:rsidRDefault="008E2F86">
      <w:pPr>
        <w:spacing w:line="227" w:lineRule="exact"/>
        <w:ind w:left="180" w:right="228"/>
        <w:rPr>
          <w:sz w:val="20"/>
          <w:lang w:val="ru-RU"/>
        </w:rPr>
      </w:pPr>
      <w:r w:rsidRPr="00A616CC">
        <w:rPr>
          <w:sz w:val="20"/>
          <w:lang w:val="ru-RU"/>
        </w:rPr>
        <w:t>В</w:t>
      </w:r>
      <w:r w:rsidR="004E52D3">
        <w:rPr>
          <w:sz w:val="20"/>
          <w:lang w:val="ru-RU"/>
        </w:rPr>
        <w:t>сего наименований</w:t>
      </w:r>
      <w:r w:rsidR="00F026CB">
        <w:rPr>
          <w:sz w:val="20"/>
          <w:lang w:val="ru-RU"/>
        </w:rPr>
        <w:t xml:space="preserve"> 1, на сумму 33</w:t>
      </w:r>
      <w:r w:rsidR="00AF055A">
        <w:rPr>
          <w:sz w:val="20"/>
          <w:lang w:val="ru-RU"/>
        </w:rPr>
        <w:t>0</w:t>
      </w:r>
      <w:r w:rsidR="00C32BD4">
        <w:rPr>
          <w:sz w:val="20"/>
          <w:lang w:val="ru-RU"/>
        </w:rPr>
        <w:t>00.00 руб</w:t>
      </w:r>
      <w:r w:rsidR="00733BB5">
        <w:rPr>
          <w:sz w:val="20"/>
          <w:lang w:val="ru-RU"/>
        </w:rPr>
        <w:t>.</w:t>
      </w:r>
    </w:p>
    <w:p w:rsidR="00A430E1" w:rsidRPr="00C238BE" w:rsidRDefault="00F026CB">
      <w:pPr>
        <w:pStyle w:val="a3"/>
        <w:spacing w:before="53" w:after="22"/>
        <w:ind w:left="180" w:right="228"/>
        <w:rPr>
          <w:lang w:val="ru-RU"/>
        </w:rPr>
      </w:pPr>
      <w:r>
        <w:rPr>
          <w:noProof/>
          <w:lang w:val="ru-RU" w:eastAsia="ru-RU"/>
        </w:rPr>
        <w:t>Тридцать три</w:t>
      </w:r>
      <w:r w:rsidR="00BE000A">
        <w:rPr>
          <w:noProof/>
          <w:lang w:val="ru-RU" w:eastAsia="ru-RU"/>
        </w:rPr>
        <w:t xml:space="preserve"> </w:t>
      </w:r>
      <w:r w:rsidR="00046809">
        <w:rPr>
          <w:noProof/>
          <w:lang w:val="ru-RU" w:eastAsia="ru-RU"/>
        </w:rPr>
        <w:t>тысяч</w:t>
      </w:r>
      <w:r>
        <w:rPr>
          <w:noProof/>
          <w:lang w:val="ru-RU" w:eastAsia="ru-RU"/>
        </w:rPr>
        <w:t>и</w:t>
      </w:r>
      <w:r w:rsidR="008E2F86" w:rsidRPr="00C238BE">
        <w:rPr>
          <w:lang w:val="ru-RU"/>
        </w:rPr>
        <w:t xml:space="preserve"> руб. 00 коп.</w:t>
      </w:r>
    </w:p>
    <w:p w:rsidR="00A430E1" w:rsidRDefault="000303AB">
      <w:pPr>
        <w:pStyle w:val="a3"/>
        <w:spacing w:line="34" w:lineRule="exact"/>
        <w:ind w:left="106"/>
        <w:rPr>
          <w:b w:val="0"/>
          <w:sz w:val="3"/>
        </w:rPr>
      </w:pPr>
      <w:r>
        <w:rPr>
          <w:b w:val="0"/>
          <w:noProof/>
          <w:sz w:val="3"/>
          <w:lang w:val="ru-RU" w:eastAsia="ru-RU"/>
        </w:rPr>
        <mc:AlternateContent>
          <mc:Choice Requires="wpg">
            <w:drawing>
              <wp:inline distT="0" distB="0" distL="0" distR="0">
                <wp:extent cx="6285865" cy="21590"/>
                <wp:effectExtent l="635" t="3810" r="9525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21590"/>
                          <a:chOff x="0" y="0"/>
                          <a:chExt cx="9899" cy="3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" y="17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F855A79" id="Group 4" o:spid="_x0000_s1026" style="width:494.95pt;height:1.7pt;mso-position-horizontal-relative:char;mso-position-vertical-relative:line" coordsize="989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">
                <v:line id="Line 5" o:spid="_x0000_s1027" style="position:absolute;visibility:visible;mso-wrap-style:square" from="17,17" to="9882,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SeTcUAAADaAAAADwAAAGRycy9kb3ducmV2LnhtbESPQWvCQBSE74X+h+UJ3pqNRUpIXUVa&#10;hQoKNUrB2zP7TEKzb0N2NUl/fbdQ8DjMzDfMbNGbWtyodZVlBZMoBkGcW11xoeB4WD8lIJxH1lhb&#10;JgUDOVjMHx9mmGrb8Z5umS9EgLBLUUHpfZNK6fKSDLrINsTBu9jWoA+yLaRusQtwU8vnOH6RBisO&#10;CyU29FZS/p1djYLP4/vXOt8st0ly5t15d1ptfoaVUuNRv3wF4an39/B/+0MrmMLflX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SeTcUAAADaAAAADwAAAAAAAAAA&#10;AAAAAAChAgAAZHJzL2Rvd25yZXYueG1sUEsFBgAAAAAEAAQA+QAAAJMDAAAAAA==&#10;" strokeweight="1.7pt"/>
                <w10:anchorlock/>
              </v:group>
            </w:pict>
          </mc:Fallback>
        </mc:AlternateContent>
      </w:r>
    </w:p>
    <w:p w:rsidR="00A430E1" w:rsidRDefault="00A430E1">
      <w:pPr>
        <w:pStyle w:val="a3"/>
        <w:spacing w:before="4"/>
        <w:rPr>
          <w:sz w:val="24"/>
        </w:rPr>
      </w:pPr>
    </w:p>
    <w:p w:rsidR="00E64961" w:rsidRDefault="00E64961">
      <w:pPr>
        <w:pStyle w:val="a3"/>
        <w:tabs>
          <w:tab w:val="left" w:pos="5622"/>
        </w:tabs>
        <w:ind w:left="180" w:right="228"/>
        <w:rPr>
          <w:lang w:val="ru-RU"/>
        </w:rPr>
      </w:pPr>
    </w:p>
    <w:p w:rsidR="00F60530" w:rsidRDefault="00F60530">
      <w:pPr>
        <w:pStyle w:val="a3"/>
        <w:tabs>
          <w:tab w:val="left" w:pos="5622"/>
        </w:tabs>
        <w:ind w:left="180" w:right="228"/>
        <w:rPr>
          <w:lang w:val="ru-RU"/>
        </w:rPr>
      </w:pPr>
    </w:p>
    <w:p w:rsidR="00F60530" w:rsidRDefault="00E35FE8">
      <w:pPr>
        <w:pStyle w:val="a3"/>
        <w:tabs>
          <w:tab w:val="left" w:pos="5622"/>
        </w:tabs>
        <w:ind w:left="180" w:right="228"/>
        <w:rPr>
          <w:lang w:val="ru-RU"/>
        </w:rPr>
      </w:pPr>
      <w:r>
        <w:rPr>
          <w:b w:val="0"/>
          <w:noProof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55245</wp:posOffset>
            </wp:positionV>
            <wp:extent cx="1060450" cy="786130"/>
            <wp:effectExtent l="0" t="0" r="635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Подпись СтандартИнформ.jpg"/>
                    <pic:cNvPicPr/>
                  </pic:nvPicPr>
                  <pic:blipFill>
                    <a:blip r:embed="rId8">
                      <a:clrChange>
                        <a:clrFrom>
                          <a:srgbClr val="E9E9EB"/>
                        </a:clrFrom>
                        <a:clrTo>
                          <a:srgbClr val="E9E9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530" w:rsidRDefault="003A34DD">
      <w:pPr>
        <w:pStyle w:val="a3"/>
        <w:tabs>
          <w:tab w:val="left" w:pos="5622"/>
        </w:tabs>
        <w:ind w:left="180" w:right="228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7696" behindDoc="0" locked="0" layoutInCell="1" allowOverlap="1" wp14:anchorId="0C03BD0D" wp14:editId="0678422A">
            <wp:simplePos x="0" y="0"/>
            <wp:positionH relativeFrom="margin">
              <wp:posOffset>1209675</wp:posOffset>
            </wp:positionH>
            <wp:positionV relativeFrom="paragraph">
              <wp:posOffset>57785</wp:posOffset>
            </wp:positionV>
            <wp:extent cx="1463040" cy="1453515"/>
            <wp:effectExtent l="19050" t="38100" r="3810" b="5143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СтИнф правильная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37409">
                      <a:off x="0" y="0"/>
                      <a:ext cx="146304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0E1" w:rsidRDefault="000303AB">
      <w:pPr>
        <w:pStyle w:val="a3"/>
        <w:tabs>
          <w:tab w:val="left" w:pos="5622"/>
        </w:tabs>
        <w:ind w:left="180" w:right="228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170815</wp:posOffset>
                </wp:positionV>
                <wp:extent cx="2159635" cy="0"/>
                <wp:effectExtent l="12700" t="7620" r="889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87DEE" id="Line 3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0.25pt,13.45pt" to="32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8D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" strokeweight=".85pt">
                <w10:wrap type="topAndBottom" anchorx="page"/>
              </v:line>
            </w:pict>
          </mc:Fallback>
        </mc:AlternateContent>
      </w:r>
      <w:r w:rsidR="008E2F86" w:rsidRPr="00A616CC">
        <w:rPr>
          <w:lang w:val="ru-RU"/>
        </w:rPr>
        <w:t>Руководитель</w:t>
      </w:r>
      <w:r w:rsidR="008E2F86" w:rsidRPr="00A616CC">
        <w:rPr>
          <w:lang w:val="ru-RU"/>
        </w:rPr>
        <w:tab/>
      </w:r>
      <w:r w:rsidR="00E35FE8">
        <w:rPr>
          <w:lang w:val="ru-RU"/>
        </w:rPr>
        <w:t>Филиппенко Е. А.</w:t>
      </w:r>
      <w:r w:rsidR="008E2F86" w:rsidRPr="00A616CC">
        <w:rPr>
          <w:lang w:val="ru-RU"/>
        </w:rPr>
        <w:t xml:space="preserve"> </w:t>
      </w:r>
    </w:p>
    <w:p w:rsidR="00F60530" w:rsidRDefault="00F60530">
      <w:pPr>
        <w:pStyle w:val="a3"/>
        <w:tabs>
          <w:tab w:val="left" w:pos="5622"/>
        </w:tabs>
        <w:ind w:left="180" w:right="228"/>
        <w:rPr>
          <w:lang w:val="ru-RU"/>
        </w:rPr>
      </w:pPr>
    </w:p>
    <w:p w:rsidR="00F60530" w:rsidRDefault="00F60530">
      <w:pPr>
        <w:pStyle w:val="a3"/>
        <w:tabs>
          <w:tab w:val="left" w:pos="5622"/>
        </w:tabs>
        <w:ind w:left="180" w:right="228"/>
        <w:rPr>
          <w:lang w:val="ru-RU"/>
        </w:rPr>
      </w:pPr>
    </w:p>
    <w:p w:rsidR="00E64961" w:rsidRDefault="00E64961" w:rsidP="00622373">
      <w:pPr>
        <w:pStyle w:val="a3"/>
        <w:tabs>
          <w:tab w:val="left" w:pos="5622"/>
        </w:tabs>
        <w:ind w:right="228"/>
        <w:rPr>
          <w:lang w:val="ru-RU"/>
        </w:rPr>
      </w:pPr>
    </w:p>
    <w:p w:rsidR="00B54216" w:rsidRDefault="00B54216" w:rsidP="00622373">
      <w:pPr>
        <w:pStyle w:val="a3"/>
        <w:tabs>
          <w:tab w:val="left" w:pos="5622"/>
        </w:tabs>
        <w:ind w:right="228"/>
        <w:rPr>
          <w:lang w:val="ru-RU"/>
        </w:rPr>
      </w:pPr>
    </w:p>
    <w:p w:rsidR="00B54216" w:rsidRDefault="00B54216" w:rsidP="00622373">
      <w:pPr>
        <w:pStyle w:val="a3"/>
        <w:tabs>
          <w:tab w:val="left" w:pos="5622"/>
        </w:tabs>
        <w:ind w:right="228"/>
        <w:rPr>
          <w:lang w:val="ru-RU"/>
        </w:rPr>
      </w:pPr>
    </w:p>
    <w:p w:rsidR="00B54216" w:rsidRPr="00A616CC" w:rsidRDefault="00E35FE8" w:rsidP="00622373">
      <w:pPr>
        <w:pStyle w:val="a3"/>
        <w:tabs>
          <w:tab w:val="left" w:pos="5622"/>
        </w:tabs>
        <w:ind w:right="228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60325</wp:posOffset>
            </wp:positionV>
            <wp:extent cx="1060704" cy="786384"/>
            <wp:effectExtent l="0" t="0" r="635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Подпись СтандартИнформ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30E1" w:rsidRPr="00A616CC" w:rsidRDefault="00A430E1">
      <w:pPr>
        <w:pStyle w:val="a3"/>
        <w:spacing w:before="7"/>
        <w:rPr>
          <w:sz w:val="22"/>
          <w:lang w:val="ru-RU"/>
        </w:rPr>
      </w:pPr>
    </w:p>
    <w:p w:rsidR="00E35FE8" w:rsidRDefault="000303AB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170815</wp:posOffset>
                </wp:positionV>
                <wp:extent cx="2159635" cy="0"/>
                <wp:effectExtent l="12700" t="10795" r="8890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DAA77" id="Line 2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0.25pt,13.45pt" to="32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n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" strokeweight=".85pt">
                <w10:wrap type="topAndBottom" anchorx="page"/>
              </v:line>
            </w:pict>
          </mc:Fallback>
        </mc:AlternateContent>
      </w:r>
      <w:r w:rsidR="008E2F86" w:rsidRPr="00A616CC">
        <w:rPr>
          <w:b/>
          <w:sz w:val="20"/>
          <w:lang w:val="ru-RU"/>
        </w:rPr>
        <w:t>Главный бухгалтер</w:t>
      </w:r>
      <w:r w:rsidR="008E2F86" w:rsidRPr="00A616CC">
        <w:rPr>
          <w:b/>
          <w:sz w:val="20"/>
          <w:lang w:val="ru-RU"/>
        </w:rPr>
        <w:tab/>
      </w:r>
      <w:r w:rsidR="00E35FE8">
        <w:rPr>
          <w:b/>
          <w:sz w:val="20"/>
          <w:lang w:val="ru-RU"/>
        </w:rPr>
        <w:t>Филиппенко Е. А.</w:t>
      </w:r>
    </w:p>
    <w:p w:rsidR="00581CFC" w:rsidRDefault="008E2F86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  <w:r w:rsidRPr="00A616CC">
        <w:rPr>
          <w:b/>
          <w:sz w:val="20"/>
          <w:lang w:val="ru-RU"/>
        </w:rPr>
        <w:t xml:space="preserve"> </w:t>
      </w:r>
    </w:p>
    <w:p w:rsidR="00581CFC" w:rsidRDefault="00581CFC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</w:p>
    <w:p w:rsidR="00581CFC" w:rsidRDefault="00581CFC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</w:p>
    <w:p w:rsidR="00581CFC" w:rsidRDefault="00581CFC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</w:p>
    <w:p w:rsidR="00E64961" w:rsidRDefault="00E64961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</w:p>
    <w:p w:rsidR="00E64961" w:rsidRDefault="00E64961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</w:p>
    <w:p w:rsidR="00581CFC" w:rsidRDefault="00581CFC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</w:p>
    <w:p w:rsidR="00465860" w:rsidRDefault="00465860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</w:p>
    <w:p w:rsidR="00465860" w:rsidRDefault="00465860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</w:p>
    <w:p w:rsidR="00465860" w:rsidRDefault="00465860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</w:p>
    <w:p w:rsidR="00465860" w:rsidRDefault="00465860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</w:p>
    <w:p w:rsidR="00465860" w:rsidRDefault="00465860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</w:p>
    <w:p w:rsidR="00465860" w:rsidRDefault="00465860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</w:p>
    <w:p w:rsidR="00465860" w:rsidRDefault="00465860">
      <w:pPr>
        <w:tabs>
          <w:tab w:val="left" w:pos="5622"/>
          <w:tab w:val="left" w:pos="9024"/>
        </w:tabs>
        <w:ind w:left="180" w:right="228"/>
        <w:rPr>
          <w:b/>
          <w:sz w:val="20"/>
          <w:lang w:val="ru-RU"/>
        </w:rPr>
      </w:pPr>
    </w:p>
    <w:p w:rsidR="00A430E1" w:rsidRPr="00A616CC" w:rsidRDefault="00A430E1">
      <w:pPr>
        <w:tabs>
          <w:tab w:val="left" w:pos="5622"/>
          <w:tab w:val="left" w:pos="9024"/>
        </w:tabs>
        <w:ind w:left="180" w:right="228"/>
        <w:rPr>
          <w:sz w:val="2"/>
          <w:lang w:val="ru-RU"/>
        </w:rPr>
      </w:pPr>
    </w:p>
    <w:sectPr w:rsidR="00A430E1" w:rsidRPr="00A616CC" w:rsidSect="00A430E1">
      <w:type w:val="continuous"/>
      <w:pgSz w:w="11910" w:h="16840"/>
      <w:pgMar w:top="960" w:right="9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">
    <w:charset w:val="01"/>
    <w:family w:val="auto"/>
    <w:pitch w:val="variable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192533"/>
    <w:multiLevelType w:val="hybridMultilevel"/>
    <w:tmpl w:val="84C05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3DBB"/>
    <w:multiLevelType w:val="hybridMultilevel"/>
    <w:tmpl w:val="3F8E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44B5"/>
    <w:multiLevelType w:val="hybridMultilevel"/>
    <w:tmpl w:val="36D6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23ACF"/>
    <w:multiLevelType w:val="hybridMultilevel"/>
    <w:tmpl w:val="9D1C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D65E9"/>
    <w:multiLevelType w:val="multilevel"/>
    <w:tmpl w:val="D15A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FB1078"/>
    <w:multiLevelType w:val="hybridMultilevel"/>
    <w:tmpl w:val="E1D6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685A"/>
    <w:multiLevelType w:val="multilevel"/>
    <w:tmpl w:val="D15A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485762"/>
    <w:multiLevelType w:val="hybridMultilevel"/>
    <w:tmpl w:val="2764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D271D"/>
    <w:multiLevelType w:val="multilevel"/>
    <w:tmpl w:val="D15A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8C63F2"/>
    <w:multiLevelType w:val="hybridMultilevel"/>
    <w:tmpl w:val="EA5E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76C57"/>
    <w:multiLevelType w:val="hybridMultilevel"/>
    <w:tmpl w:val="3F6E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A2EDE"/>
    <w:multiLevelType w:val="hybridMultilevel"/>
    <w:tmpl w:val="4F0A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F05F2"/>
    <w:multiLevelType w:val="hybridMultilevel"/>
    <w:tmpl w:val="688C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33A3A"/>
    <w:multiLevelType w:val="hybridMultilevel"/>
    <w:tmpl w:val="EDDA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6"/>
  </w:num>
  <w:num w:numId="9">
    <w:abstractNumId w:val="13"/>
  </w:num>
  <w:num w:numId="10">
    <w:abstractNumId w:val="2"/>
  </w:num>
  <w:num w:numId="11">
    <w:abstractNumId w:val="4"/>
  </w:num>
  <w:num w:numId="12">
    <w:abstractNumId w:val="11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E1"/>
    <w:rsid w:val="0000600A"/>
    <w:rsid w:val="0001123E"/>
    <w:rsid w:val="000126B3"/>
    <w:rsid w:val="00021E53"/>
    <w:rsid w:val="000260CA"/>
    <w:rsid w:val="00026426"/>
    <w:rsid w:val="000303AB"/>
    <w:rsid w:val="0003059C"/>
    <w:rsid w:val="00030784"/>
    <w:rsid w:val="000407A2"/>
    <w:rsid w:val="00046809"/>
    <w:rsid w:val="00060547"/>
    <w:rsid w:val="000643E9"/>
    <w:rsid w:val="00071227"/>
    <w:rsid w:val="00083CE3"/>
    <w:rsid w:val="00083F4D"/>
    <w:rsid w:val="00085321"/>
    <w:rsid w:val="000856DF"/>
    <w:rsid w:val="00092970"/>
    <w:rsid w:val="0009780C"/>
    <w:rsid w:val="000A0356"/>
    <w:rsid w:val="000A3C2E"/>
    <w:rsid w:val="000A5FCC"/>
    <w:rsid w:val="000B2706"/>
    <w:rsid w:val="000B604C"/>
    <w:rsid w:val="000B74A3"/>
    <w:rsid w:val="000C29B7"/>
    <w:rsid w:val="000C4ABC"/>
    <w:rsid w:val="000D7A9A"/>
    <w:rsid w:val="000E0552"/>
    <w:rsid w:val="000E5169"/>
    <w:rsid w:val="000E5386"/>
    <w:rsid w:val="000E6A54"/>
    <w:rsid w:val="000F2EF7"/>
    <w:rsid w:val="000F38DB"/>
    <w:rsid w:val="000F39AF"/>
    <w:rsid w:val="001060FB"/>
    <w:rsid w:val="00107571"/>
    <w:rsid w:val="00113A00"/>
    <w:rsid w:val="00114489"/>
    <w:rsid w:val="001173D9"/>
    <w:rsid w:val="00134D61"/>
    <w:rsid w:val="00145631"/>
    <w:rsid w:val="0015290B"/>
    <w:rsid w:val="001568EF"/>
    <w:rsid w:val="00167121"/>
    <w:rsid w:val="00180A0E"/>
    <w:rsid w:val="001828C5"/>
    <w:rsid w:val="00182BB3"/>
    <w:rsid w:val="001917F8"/>
    <w:rsid w:val="001930E4"/>
    <w:rsid w:val="0019570D"/>
    <w:rsid w:val="00196B6A"/>
    <w:rsid w:val="001A4B8D"/>
    <w:rsid w:val="001B7B34"/>
    <w:rsid w:val="001C2E55"/>
    <w:rsid w:val="001D42CD"/>
    <w:rsid w:val="001D61EA"/>
    <w:rsid w:val="001E65B8"/>
    <w:rsid w:val="001F0177"/>
    <w:rsid w:val="001F3A53"/>
    <w:rsid w:val="001F6882"/>
    <w:rsid w:val="002017F6"/>
    <w:rsid w:val="002034F4"/>
    <w:rsid w:val="0020389A"/>
    <w:rsid w:val="002041D2"/>
    <w:rsid w:val="002057E6"/>
    <w:rsid w:val="00205861"/>
    <w:rsid w:val="002060DE"/>
    <w:rsid w:val="002063E4"/>
    <w:rsid w:val="002067A9"/>
    <w:rsid w:val="00206E2D"/>
    <w:rsid w:val="00213229"/>
    <w:rsid w:val="00214369"/>
    <w:rsid w:val="002213FC"/>
    <w:rsid w:val="002255C2"/>
    <w:rsid w:val="0022585E"/>
    <w:rsid w:val="00233849"/>
    <w:rsid w:val="002355A9"/>
    <w:rsid w:val="002369C7"/>
    <w:rsid w:val="00243A7B"/>
    <w:rsid w:val="00245BF8"/>
    <w:rsid w:val="00246D11"/>
    <w:rsid w:val="00251B72"/>
    <w:rsid w:val="00251E57"/>
    <w:rsid w:val="002530A2"/>
    <w:rsid w:val="00254D24"/>
    <w:rsid w:val="0026102F"/>
    <w:rsid w:val="0026626C"/>
    <w:rsid w:val="00271089"/>
    <w:rsid w:val="002737BA"/>
    <w:rsid w:val="002766B1"/>
    <w:rsid w:val="002A06CA"/>
    <w:rsid w:val="002B6E49"/>
    <w:rsid w:val="002C079A"/>
    <w:rsid w:val="002C29E4"/>
    <w:rsid w:val="002C3194"/>
    <w:rsid w:val="002C5D38"/>
    <w:rsid w:val="002C65AF"/>
    <w:rsid w:val="002D0EF1"/>
    <w:rsid w:val="002D33E9"/>
    <w:rsid w:val="002E4B48"/>
    <w:rsid w:val="002F12F5"/>
    <w:rsid w:val="002F4F2F"/>
    <w:rsid w:val="00317BA0"/>
    <w:rsid w:val="003211DD"/>
    <w:rsid w:val="003217F4"/>
    <w:rsid w:val="0032384C"/>
    <w:rsid w:val="00334D71"/>
    <w:rsid w:val="003401D9"/>
    <w:rsid w:val="00345F78"/>
    <w:rsid w:val="00360C10"/>
    <w:rsid w:val="00365010"/>
    <w:rsid w:val="00375AB7"/>
    <w:rsid w:val="0038146E"/>
    <w:rsid w:val="00381D76"/>
    <w:rsid w:val="00382777"/>
    <w:rsid w:val="00387E3D"/>
    <w:rsid w:val="0039526E"/>
    <w:rsid w:val="003A34DD"/>
    <w:rsid w:val="003A7072"/>
    <w:rsid w:val="003B069F"/>
    <w:rsid w:val="003B2001"/>
    <w:rsid w:val="003B3DB1"/>
    <w:rsid w:val="003C37B1"/>
    <w:rsid w:val="003D5FA1"/>
    <w:rsid w:val="003F7A94"/>
    <w:rsid w:val="004037A5"/>
    <w:rsid w:val="00414867"/>
    <w:rsid w:val="00417CB7"/>
    <w:rsid w:val="00420969"/>
    <w:rsid w:val="00420FC6"/>
    <w:rsid w:val="00432132"/>
    <w:rsid w:val="00435CD9"/>
    <w:rsid w:val="00455389"/>
    <w:rsid w:val="00460515"/>
    <w:rsid w:val="004654A1"/>
    <w:rsid w:val="00465860"/>
    <w:rsid w:val="00465FB3"/>
    <w:rsid w:val="00474DEA"/>
    <w:rsid w:val="00484132"/>
    <w:rsid w:val="00494DD8"/>
    <w:rsid w:val="00494E18"/>
    <w:rsid w:val="004A581B"/>
    <w:rsid w:val="004C002E"/>
    <w:rsid w:val="004C0F6A"/>
    <w:rsid w:val="004C469F"/>
    <w:rsid w:val="004C79BC"/>
    <w:rsid w:val="004D076E"/>
    <w:rsid w:val="004D3783"/>
    <w:rsid w:val="004D6685"/>
    <w:rsid w:val="004E52D3"/>
    <w:rsid w:val="004E6121"/>
    <w:rsid w:val="004E6CCD"/>
    <w:rsid w:val="004E7C9E"/>
    <w:rsid w:val="004F4599"/>
    <w:rsid w:val="004F4965"/>
    <w:rsid w:val="005068E3"/>
    <w:rsid w:val="005074A9"/>
    <w:rsid w:val="005108C7"/>
    <w:rsid w:val="005121E4"/>
    <w:rsid w:val="0051294D"/>
    <w:rsid w:val="00521DE0"/>
    <w:rsid w:val="00525955"/>
    <w:rsid w:val="00527D1B"/>
    <w:rsid w:val="00534184"/>
    <w:rsid w:val="0053657F"/>
    <w:rsid w:val="00537CD2"/>
    <w:rsid w:val="005435C8"/>
    <w:rsid w:val="00554923"/>
    <w:rsid w:val="00556559"/>
    <w:rsid w:val="00562A7B"/>
    <w:rsid w:val="00573211"/>
    <w:rsid w:val="00573B1B"/>
    <w:rsid w:val="005744BA"/>
    <w:rsid w:val="0057462B"/>
    <w:rsid w:val="0058149C"/>
    <w:rsid w:val="00581CFC"/>
    <w:rsid w:val="00587826"/>
    <w:rsid w:val="00587A49"/>
    <w:rsid w:val="005A228F"/>
    <w:rsid w:val="005B5922"/>
    <w:rsid w:val="005B6BE1"/>
    <w:rsid w:val="005C4C08"/>
    <w:rsid w:val="005C56EE"/>
    <w:rsid w:val="005C5F8C"/>
    <w:rsid w:val="005C7E13"/>
    <w:rsid w:val="005D596A"/>
    <w:rsid w:val="005E5F98"/>
    <w:rsid w:val="005F3461"/>
    <w:rsid w:val="005F4E2D"/>
    <w:rsid w:val="005F7F49"/>
    <w:rsid w:val="0061382D"/>
    <w:rsid w:val="006202F4"/>
    <w:rsid w:val="006207EF"/>
    <w:rsid w:val="006217C0"/>
    <w:rsid w:val="00622373"/>
    <w:rsid w:val="006229DA"/>
    <w:rsid w:val="006254D5"/>
    <w:rsid w:val="00626003"/>
    <w:rsid w:val="006263EC"/>
    <w:rsid w:val="00632A9D"/>
    <w:rsid w:val="00640705"/>
    <w:rsid w:val="00643BF7"/>
    <w:rsid w:val="006559A2"/>
    <w:rsid w:val="006572F0"/>
    <w:rsid w:val="00661133"/>
    <w:rsid w:val="00661C1F"/>
    <w:rsid w:val="0068085E"/>
    <w:rsid w:val="00686BF2"/>
    <w:rsid w:val="00696687"/>
    <w:rsid w:val="00697FFB"/>
    <w:rsid w:val="006B2266"/>
    <w:rsid w:val="006B6FF0"/>
    <w:rsid w:val="006C1E0B"/>
    <w:rsid w:val="006C3144"/>
    <w:rsid w:val="006D0407"/>
    <w:rsid w:val="006D2248"/>
    <w:rsid w:val="006D2B29"/>
    <w:rsid w:val="006D6004"/>
    <w:rsid w:val="006E1D59"/>
    <w:rsid w:val="006F002D"/>
    <w:rsid w:val="006F0D46"/>
    <w:rsid w:val="006F6565"/>
    <w:rsid w:val="006F741C"/>
    <w:rsid w:val="0070335A"/>
    <w:rsid w:val="007130CD"/>
    <w:rsid w:val="00715819"/>
    <w:rsid w:val="007314D9"/>
    <w:rsid w:val="00733BB5"/>
    <w:rsid w:val="007347F2"/>
    <w:rsid w:val="00735733"/>
    <w:rsid w:val="00743280"/>
    <w:rsid w:val="007456F2"/>
    <w:rsid w:val="00754EE6"/>
    <w:rsid w:val="007604A5"/>
    <w:rsid w:val="007715DC"/>
    <w:rsid w:val="007745BF"/>
    <w:rsid w:val="007802C6"/>
    <w:rsid w:val="00785BCB"/>
    <w:rsid w:val="00786C65"/>
    <w:rsid w:val="0078715C"/>
    <w:rsid w:val="0079057C"/>
    <w:rsid w:val="007927A8"/>
    <w:rsid w:val="00793526"/>
    <w:rsid w:val="007944B4"/>
    <w:rsid w:val="00797EAE"/>
    <w:rsid w:val="007B3542"/>
    <w:rsid w:val="007B4FF1"/>
    <w:rsid w:val="007D37AC"/>
    <w:rsid w:val="007D5FE3"/>
    <w:rsid w:val="007E1D89"/>
    <w:rsid w:val="007F1706"/>
    <w:rsid w:val="008033C7"/>
    <w:rsid w:val="00814815"/>
    <w:rsid w:val="00814F62"/>
    <w:rsid w:val="00821101"/>
    <w:rsid w:val="00823FA4"/>
    <w:rsid w:val="00841ED7"/>
    <w:rsid w:val="0084569A"/>
    <w:rsid w:val="00851C7C"/>
    <w:rsid w:val="008559AC"/>
    <w:rsid w:val="008630F9"/>
    <w:rsid w:val="008648C5"/>
    <w:rsid w:val="00864C4E"/>
    <w:rsid w:val="00865C8A"/>
    <w:rsid w:val="00871489"/>
    <w:rsid w:val="008725EA"/>
    <w:rsid w:val="00872AC8"/>
    <w:rsid w:val="00875091"/>
    <w:rsid w:val="00876FC1"/>
    <w:rsid w:val="0088172B"/>
    <w:rsid w:val="00884E95"/>
    <w:rsid w:val="0088613D"/>
    <w:rsid w:val="00892A7C"/>
    <w:rsid w:val="0089610D"/>
    <w:rsid w:val="008C430C"/>
    <w:rsid w:val="008C674D"/>
    <w:rsid w:val="008D2215"/>
    <w:rsid w:val="008D4A13"/>
    <w:rsid w:val="008E2F86"/>
    <w:rsid w:val="00901CD2"/>
    <w:rsid w:val="00914258"/>
    <w:rsid w:val="0091446F"/>
    <w:rsid w:val="0091710F"/>
    <w:rsid w:val="009205FB"/>
    <w:rsid w:val="00924189"/>
    <w:rsid w:val="0092601D"/>
    <w:rsid w:val="00926A3C"/>
    <w:rsid w:val="009279E0"/>
    <w:rsid w:val="00927F43"/>
    <w:rsid w:val="009435B7"/>
    <w:rsid w:val="00944549"/>
    <w:rsid w:val="009447FD"/>
    <w:rsid w:val="00944974"/>
    <w:rsid w:val="0094497C"/>
    <w:rsid w:val="009464DD"/>
    <w:rsid w:val="009476C0"/>
    <w:rsid w:val="009532AA"/>
    <w:rsid w:val="00954B18"/>
    <w:rsid w:val="009616EA"/>
    <w:rsid w:val="00964B03"/>
    <w:rsid w:val="00977650"/>
    <w:rsid w:val="00983289"/>
    <w:rsid w:val="00990556"/>
    <w:rsid w:val="009A1F95"/>
    <w:rsid w:val="009A3FE5"/>
    <w:rsid w:val="009A5C8D"/>
    <w:rsid w:val="009B4C23"/>
    <w:rsid w:val="009C1A59"/>
    <w:rsid w:val="009C6FA6"/>
    <w:rsid w:val="009D114A"/>
    <w:rsid w:val="009E3228"/>
    <w:rsid w:val="009E7634"/>
    <w:rsid w:val="009F52E5"/>
    <w:rsid w:val="00A025CF"/>
    <w:rsid w:val="00A17B4D"/>
    <w:rsid w:val="00A24889"/>
    <w:rsid w:val="00A31B34"/>
    <w:rsid w:val="00A3613F"/>
    <w:rsid w:val="00A430E1"/>
    <w:rsid w:val="00A56915"/>
    <w:rsid w:val="00A616CC"/>
    <w:rsid w:val="00A62577"/>
    <w:rsid w:val="00A649C2"/>
    <w:rsid w:val="00A70D97"/>
    <w:rsid w:val="00A71A08"/>
    <w:rsid w:val="00A852A0"/>
    <w:rsid w:val="00A8717D"/>
    <w:rsid w:val="00A93A73"/>
    <w:rsid w:val="00AA09A9"/>
    <w:rsid w:val="00AA3852"/>
    <w:rsid w:val="00AB1BA2"/>
    <w:rsid w:val="00AB3F1C"/>
    <w:rsid w:val="00AB60E6"/>
    <w:rsid w:val="00AD1BD2"/>
    <w:rsid w:val="00AD2F30"/>
    <w:rsid w:val="00AE1E0A"/>
    <w:rsid w:val="00AE3B81"/>
    <w:rsid w:val="00AF055A"/>
    <w:rsid w:val="00AF4CA6"/>
    <w:rsid w:val="00B04365"/>
    <w:rsid w:val="00B060D5"/>
    <w:rsid w:val="00B13DFD"/>
    <w:rsid w:val="00B21B1D"/>
    <w:rsid w:val="00B21EB4"/>
    <w:rsid w:val="00B22C5C"/>
    <w:rsid w:val="00B331FE"/>
    <w:rsid w:val="00B3400C"/>
    <w:rsid w:val="00B35D7C"/>
    <w:rsid w:val="00B4367A"/>
    <w:rsid w:val="00B5337C"/>
    <w:rsid w:val="00B54216"/>
    <w:rsid w:val="00B54F95"/>
    <w:rsid w:val="00B57C69"/>
    <w:rsid w:val="00B601E1"/>
    <w:rsid w:val="00B61385"/>
    <w:rsid w:val="00B62334"/>
    <w:rsid w:val="00B63D04"/>
    <w:rsid w:val="00B818CF"/>
    <w:rsid w:val="00B81C09"/>
    <w:rsid w:val="00B82342"/>
    <w:rsid w:val="00B87014"/>
    <w:rsid w:val="00B87685"/>
    <w:rsid w:val="00B924BD"/>
    <w:rsid w:val="00BA032B"/>
    <w:rsid w:val="00BA0D29"/>
    <w:rsid w:val="00BA1B4B"/>
    <w:rsid w:val="00BA3E04"/>
    <w:rsid w:val="00BA75A6"/>
    <w:rsid w:val="00BC0DC4"/>
    <w:rsid w:val="00BD43CC"/>
    <w:rsid w:val="00BE000A"/>
    <w:rsid w:val="00BF0FEF"/>
    <w:rsid w:val="00BF52AA"/>
    <w:rsid w:val="00BF53A1"/>
    <w:rsid w:val="00C07C9B"/>
    <w:rsid w:val="00C12E92"/>
    <w:rsid w:val="00C17709"/>
    <w:rsid w:val="00C21E43"/>
    <w:rsid w:val="00C238BE"/>
    <w:rsid w:val="00C26F9A"/>
    <w:rsid w:val="00C32830"/>
    <w:rsid w:val="00C32BD4"/>
    <w:rsid w:val="00C37F21"/>
    <w:rsid w:val="00C44C05"/>
    <w:rsid w:val="00C56F51"/>
    <w:rsid w:val="00C73F4D"/>
    <w:rsid w:val="00C74E69"/>
    <w:rsid w:val="00C762F4"/>
    <w:rsid w:val="00C90F65"/>
    <w:rsid w:val="00C922DA"/>
    <w:rsid w:val="00CC3759"/>
    <w:rsid w:val="00CC7BE5"/>
    <w:rsid w:val="00CD495A"/>
    <w:rsid w:val="00CD7063"/>
    <w:rsid w:val="00CE39D9"/>
    <w:rsid w:val="00CE5AE6"/>
    <w:rsid w:val="00CE61E2"/>
    <w:rsid w:val="00CE6FB2"/>
    <w:rsid w:val="00CF32EC"/>
    <w:rsid w:val="00CF7EFD"/>
    <w:rsid w:val="00D04BF4"/>
    <w:rsid w:val="00D05801"/>
    <w:rsid w:val="00D05A50"/>
    <w:rsid w:val="00D14CFE"/>
    <w:rsid w:val="00D235B4"/>
    <w:rsid w:val="00D36EC6"/>
    <w:rsid w:val="00D375A3"/>
    <w:rsid w:val="00D45A84"/>
    <w:rsid w:val="00D47487"/>
    <w:rsid w:val="00D61018"/>
    <w:rsid w:val="00D71368"/>
    <w:rsid w:val="00D71DD2"/>
    <w:rsid w:val="00D7458F"/>
    <w:rsid w:val="00D80B8F"/>
    <w:rsid w:val="00D80BE6"/>
    <w:rsid w:val="00D833A7"/>
    <w:rsid w:val="00D91B02"/>
    <w:rsid w:val="00D92849"/>
    <w:rsid w:val="00D9474B"/>
    <w:rsid w:val="00D971BC"/>
    <w:rsid w:val="00DA137C"/>
    <w:rsid w:val="00DD0970"/>
    <w:rsid w:val="00DE6B13"/>
    <w:rsid w:val="00DF38E3"/>
    <w:rsid w:val="00DF6DAA"/>
    <w:rsid w:val="00DF6FB9"/>
    <w:rsid w:val="00E03E5A"/>
    <w:rsid w:val="00E24120"/>
    <w:rsid w:val="00E25120"/>
    <w:rsid w:val="00E35FE8"/>
    <w:rsid w:val="00E367D1"/>
    <w:rsid w:val="00E549C4"/>
    <w:rsid w:val="00E56A6B"/>
    <w:rsid w:val="00E64961"/>
    <w:rsid w:val="00E75516"/>
    <w:rsid w:val="00E77E1D"/>
    <w:rsid w:val="00E842E0"/>
    <w:rsid w:val="00E862CE"/>
    <w:rsid w:val="00E86D10"/>
    <w:rsid w:val="00E90273"/>
    <w:rsid w:val="00E959ED"/>
    <w:rsid w:val="00EA0B50"/>
    <w:rsid w:val="00EA7816"/>
    <w:rsid w:val="00EB1ADF"/>
    <w:rsid w:val="00EB3E0A"/>
    <w:rsid w:val="00EB41DE"/>
    <w:rsid w:val="00EC43E3"/>
    <w:rsid w:val="00ED1AE2"/>
    <w:rsid w:val="00EE31FC"/>
    <w:rsid w:val="00EE346A"/>
    <w:rsid w:val="00EE7E51"/>
    <w:rsid w:val="00EF08A4"/>
    <w:rsid w:val="00EF19E2"/>
    <w:rsid w:val="00EF793A"/>
    <w:rsid w:val="00F026CB"/>
    <w:rsid w:val="00F06E92"/>
    <w:rsid w:val="00F12B44"/>
    <w:rsid w:val="00F26B85"/>
    <w:rsid w:val="00F33686"/>
    <w:rsid w:val="00F4776F"/>
    <w:rsid w:val="00F5071F"/>
    <w:rsid w:val="00F54116"/>
    <w:rsid w:val="00F54D5B"/>
    <w:rsid w:val="00F60530"/>
    <w:rsid w:val="00F6100F"/>
    <w:rsid w:val="00F61F8C"/>
    <w:rsid w:val="00F64503"/>
    <w:rsid w:val="00F6691B"/>
    <w:rsid w:val="00F66E81"/>
    <w:rsid w:val="00F72EF2"/>
    <w:rsid w:val="00F744F9"/>
    <w:rsid w:val="00F77FAD"/>
    <w:rsid w:val="00F86EAE"/>
    <w:rsid w:val="00F875EC"/>
    <w:rsid w:val="00F91355"/>
    <w:rsid w:val="00FA4A69"/>
    <w:rsid w:val="00FA4F05"/>
    <w:rsid w:val="00FB33EA"/>
    <w:rsid w:val="00FB4E2F"/>
    <w:rsid w:val="00FC3A8C"/>
    <w:rsid w:val="00FC619C"/>
    <w:rsid w:val="00FC66B5"/>
    <w:rsid w:val="00FD57E6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B6589-E981-4C1D-A6A3-D98039A7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30E1"/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qFormat/>
    <w:rsid w:val="00927F43"/>
    <w:pPr>
      <w:keepNext/>
      <w:widowControl/>
      <w:numPr>
        <w:numId w:val="1"/>
      </w:numPr>
      <w:suppressAutoHyphens/>
      <w:ind w:left="-851" w:right="-766" w:firstLine="0"/>
      <w:outlineLvl w:val="0"/>
    </w:pPr>
    <w:rPr>
      <w:rFonts w:ascii="Times New Roman" w:eastAsia="Times New Roman" w:hAnsi="Times New Roman" w:cs="Times New Roman"/>
      <w:b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30E1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430E1"/>
  </w:style>
  <w:style w:type="paragraph" w:customStyle="1" w:styleId="TableParagraph">
    <w:name w:val="Table Paragraph"/>
    <w:basedOn w:val="a"/>
    <w:uiPriority w:val="1"/>
    <w:qFormat/>
    <w:rsid w:val="00A430E1"/>
    <w:pPr>
      <w:spacing w:before="46"/>
    </w:pPr>
  </w:style>
  <w:style w:type="paragraph" w:customStyle="1" w:styleId="11">
    <w:name w:val="Без интервала1"/>
    <w:rsid w:val="0019570D"/>
    <w:pPr>
      <w:suppressAutoHyphens/>
    </w:pPr>
    <w:rPr>
      <w:rFonts w:ascii="Calibri" w:eastAsia="Arial" w:hAnsi="Calibri" w:cs="Calibri"/>
      <w:lang w:val="ru-RU" w:eastAsia="zh-CN"/>
    </w:rPr>
  </w:style>
  <w:style w:type="character" w:customStyle="1" w:styleId="2">
    <w:name w:val="Основной шрифт абзаца2"/>
    <w:rsid w:val="00CE5AE6"/>
  </w:style>
  <w:style w:type="paragraph" w:customStyle="1" w:styleId="Default">
    <w:name w:val="Default"/>
    <w:rsid w:val="00B21EB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82B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BB3"/>
    <w:rPr>
      <w:rFonts w:ascii="Segoe UI" w:eastAsia="Arial" w:hAnsi="Segoe UI" w:cs="Segoe UI"/>
      <w:sz w:val="18"/>
      <w:szCs w:val="18"/>
    </w:rPr>
  </w:style>
  <w:style w:type="paragraph" w:styleId="a7">
    <w:name w:val="No Spacing"/>
    <w:uiPriority w:val="1"/>
    <w:qFormat/>
    <w:rsid w:val="00C32BD4"/>
    <w:pPr>
      <w:suppressAutoHyphens/>
      <w:spacing w:line="100" w:lineRule="atLeast"/>
    </w:pPr>
    <w:rPr>
      <w:rFonts w:ascii="Calibri" w:eastAsia="WenQuanYi Zen Hei" w:hAnsi="Calibri" w:cs="Calibri"/>
      <w:kern w:val="1"/>
      <w:lang w:val="ru-RU" w:eastAsia="zh-CN"/>
    </w:rPr>
  </w:style>
  <w:style w:type="character" w:customStyle="1" w:styleId="WW8Num2z0">
    <w:name w:val="WW8Num2z0"/>
    <w:rsid w:val="00562A7B"/>
    <w:rPr>
      <w:rFonts w:ascii="Wingdings" w:hAnsi="Wingdings" w:cs="OpenSymbol"/>
    </w:rPr>
  </w:style>
  <w:style w:type="character" w:customStyle="1" w:styleId="10">
    <w:name w:val="Заголовок 1 Знак"/>
    <w:basedOn w:val="a0"/>
    <w:link w:val="1"/>
    <w:rsid w:val="00927F43"/>
    <w:rPr>
      <w:rFonts w:ascii="Times New Roman" w:eastAsia="Times New Roman" w:hAnsi="Times New Roman" w:cs="Times New Roman"/>
      <w:b/>
      <w:szCs w:val="20"/>
      <w:lang w:val="ru-RU" w:eastAsia="ar-SA"/>
    </w:rPr>
  </w:style>
  <w:style w:type="character" w:customStyle="1" w:styleId="pole1">
    <w:name w:val="pole1"/>
    <w:basedOn w:val="a0"/>
    <w:rsid w:val="00C32830"/>
    <w:rPr>
      <w:shd w:val="clear" w:color="auto" w:fill="FFFFFF"/>
    </w:rPr>
  </w:style>
  <w:style w:type="character" w:customStyle="1" w:styleId="wmi-callto">
    <w:name w:val="wmi-callto"/>
    <w:basedOn w:val="a0"/>
    <w:rsid w:val="00F06E92"/>
  </w:style>
  <w:style w:type="paragraph" w:styleId="a8">
    <w:name w:val="Normal (Web)"/>
    <w:basedOn w:val="a"/>
    <w:uiPriority w:val="99"/>
    <w:unhideWhenUsed/>
    <w:rsid w:val="00944549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e218aab1ced0dcfs5">
    <w:name w:val="e218aab1ced0dcfs5"/>
    <w:basedOn w:val="a0"/>
    <w:rsid w:val="00A24889"/>
  </w:style>
  <w:style w:type="character" w:customStyle="1" w:styleId="e92479ddebb7ed41s3">
    <w:name w:val="e92479ddebb7ed41s3"/>
    <w:basedOn w:val="a0"/>
    <w:rsid w:val="00A24889"/>
  </w:style>
  <w:style w:type="character" w:customStyle="1" w:styleId="js-extracted-address">
    <w:name w:val="js-extracted-address"/>
    <w:basedOn w:val="a0"/>
    <w:rsid w:val="00B8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DB4F-EA76-42A5-B4E7-4189CC42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Ð¡Ð§ÐŁÐ¢</vt:lpstr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Ð¡Ð§ÐŁÐ¢</dc:title>
  <dc:subject/>
  <dc:creator>Пользователь_2</dc:creator>
  <cp:keywords/>
  <dc:description/>
  <cp:lastModifiedBy>1213</cp:lastModifiedBy>
  <cp:revision>2</cp:revision>
  <cp:lastPrinted>2021-05-26T06:15:00Z</cp:lastPrinted>
  <dcterms:created xsi:type="dcterms:W3CDTF">2021-06-23T08:49:00Z</dcterms:created>
  <dcterms:modified xsi:type="dcterms:W3CDTF">2021-06-23T08:49:00Z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LastSaved">
    <vt:filetime>2016-07-13T00:00:00Z</vt:filetime>
  </property>
</Properties>
</file>